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6" w:rsidRPr="008B13F9" w:rsidRDefault="00647ED6" w:rsidP="00647ED6">
      <w:pPr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br/>
        <w:t>Сценарий конкурса «А ну-ка, мальчики» в подготовительной группе</w:t>
      </w:r>
      <w:r w:rsidR="00585EFF">
        <w:rPr>
          <w:rFonts w:ascii="Times New Roman" w:hAnsi="Times New Roman" w:cs="Times New Roman"/>
          <w:sz w:val="28"/>
          <w:szCs w:val="28"/>
        </w:rPr>
        <w:t xml:space="preserve"> №3 </w:t>
      </w:r>
      <w:r w:rsidR="00345B0B">
        <w:rPr>
          <w:rFonts w:ascii="Times New Roman" w:hAnsi="Times New Roman" w:cs="Times New Roman"/>
          <w:sz w:val="28"/>
          <w:szCs w:val="28"/>
        </w:rPr>
        <w:t>«</w:t>
      </w:r>
      <w:r w:rsidR="00585EFF">
        <w:rPr>
          <w:rFonts w:ascii="Times New Roman" w:hAnsi="Times New Roman" w:cs="Times New Roman"/>
          <w:sz w:val="28"/>
          <w:szCs w:val="28"/>
        </w:rPr>
        <w:t>Колокольчик»</w:t>
      </w:r>
    </w:p>
    <w:p w:rsidR="00647ED6" w:rsidRPr="008B13F9" w:rsidRDefault="00647ED6" w:rsidP="00F37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13F9">
        <w:rPr>
          <w:rFonts w:ascii="Times New Roman" w:hAnsi="Times New Roman" w:cs="Times New Roman"/>
          <w:sz w:val="28"/>
          <w:szCs w:val="28"/>
        </w:rPr>
        <w:t>: поздравить </w:t>
      </w:r>
      <w:r w:rsidRPr="008B13F9">
        <w:rPr>
          <w:rFonts w:ascii="Times New Roman" w:hAnsi="Times New Roman" w:cs="Times New Roman"/>
          <w:b/>
          <w:bCs/>
          <w:sz w:val="28"/>
          <w:szCs w:val="28"/>
        </w:rPr>
        <w:t>мальчиков</w:t>
      </w:r>
      <w:r w:rsidRPr="008B13F9">
        <w:rPr>
          <w:rFonts w:ascii="Times New Roman" w:hAnsi="Times New Roman" w:cs="Times New Roman"/>
          <w:sz w:val="28"/>
          <w:szCs w:val="28"/>
        </w:rPr>
        <w:t> с Днем защитников Отечества,</w:t>
      </w:r>
    </w:p>
    <w:p w:rsidR="00647ED6" w:rsidRPr="008B13F9" w:rsidRDefault="00647ED6" w:rsidP="00647ED6">
      <w:pPr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создать праздничную атмосферу, развивать терпение, смекалку, воспитывать волю к победе, уважение к участникам игры.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Ход игры.</w:t>
      </w:r>
    </w:p>
    <w:p w:rsidR="00647ED6" w:rsidRPr="008B13F9" w:rsidRDefault="00647ED6" w:rsidP="00647ED6">
      <w:pPr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647ED6" w:rsidRDefault="00647ED6" w:rsidP="001F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В.: Сегодня мы с вами собрались, чтобы поздравить наших </w:t>
      </w:r>
      <w:r w:rsidRPr="008B13F9">
        <w:rPr>
          <w:rFonts w:ascii="Times New Roman" w:hAnsi="Times New Roman" w:cs="Times New Roman"/>
          <w:b/>
          <w:bCs/>
          <w:sz w:val="28"/>
          <w:szCs w:val="28"/>
        </w:rPr>
        <w:t>мальчиков</w:t>
      </w:r>
      <w:r w:rsidRPr="008B13F9">
        <w:rPr>
          <w:rFonts w:ascii="Times New Roman" w:hAnsi="Times New Roman" w:cs="Times New Roman"/>
          <w:sz w:val="28"/>
          <w:szCs w:val="28"/>
        </w:rPr>
        <w:t>. Скоро 23 февраля, </w:t>
      </w:r>
      <w:r w:rsidRPr="008B13F9">
        <w:rPr>
          <w:rFonts w:ascii="Times New Roman" w:hAnsi="Times New Roman" w:cs="Times New Roman"/>
          <w:i/>
          <w:iCs/>
          <w:sz w:val="28"/>
          <w:szCs w:val="28"/>
        </w:rPr>
        <w:t>«День защитников Отечества»</w:t>
      </w:r>
      <w:r w:rsidRPr="008B13F9">
        <w:rPr>
          <w:rFonts w:ascii="Times New Roman" w:hAnsi="Times New Roman" w:cs="Times New Roman"/>
          <w:sz w:val="28"/>
          <w:szCs w:val="28"/>
        </w:rPr>
        <w:t>. Это праздник не только военных, но и всех мужчин, </w:t>
      </w:r>
      <w:r w:rsidRPr="008B13F9">
        <w:rPr>
          <w:rFonts w:ascii="Times New Roman" w:hAnsi="Times New Roman" w:cs="Times New Roman"/>
          <w:b/>
          <w:bCs/>
          <w:sz w:val="28"/>
          <w:szCs w:val="28"/>
        </w:rPr>
        <w:t>мальчиков</w:t>
      </w:r>
      <w:r w:rsidRPr="008B13F9">
        <w:rPr>
          <w:rFonts w:ascii="Times New Roman" w:hAnsi="Times New Roman" w:cs="Times New Roman"/>
          <w:sz w:val="28"/>
          <w:szCs w:val="28"/>
        </w:rPr>
        <w:t>. Потому что вы, ребята, – наша опора, сила, будущие защитники.</w:t>
      </w:r>
    </w:p>
    <w:p w:rsidR="001F768A" w:rsidRDefault="001F768A" w:rsidP="001F7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проведем соревнование между двумя командами: команда «Морячки» и команда «Летчики»</w:t>
      </w:r>
    </w:p>
    <w:p w:rsidR="00A34F56" w:rsidRPr="008B13F9" w:rsidRDefault="00A34F56" w:rsidP="001F7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«Наша Армия самая сильная»</w:t>
      </w:r>
    </w:p>
    <w:p w:rsidR="00647ED6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964937" w:rsidRDefault="00964937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FB19C4" w:rsidRPr="00902094" w:rsidRDefault="00FB19C4" w:rsidP="008B1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094">
        <w:rPr>
          <w:rFonts w:ascii="Times New Roman" w:hAnsi="Times New Roman" w:cs="Times New Roman"/>
          <w:b/>
          <w:sz w:val="28"/>
          <w:szCs w:val="28"/>
        </w:rPr>
        <w:t>Команда «Морячки»</w:t>
      </w:r>
    </w:p>
    <w:p w:rsidR="000F15AD" w:rsidRDefault="000F15AD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морячки веселые</w:t>
      </w:r>
    </w:p>
    <w:p w:rsidR="000F15AD" w:rsidRDefault="000F15AD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дружнее нет</w:t>
      </w:r>
    </w:p>
    <w:p w:rsidR="00902094" w:rsidRDefault="00902094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шлем своим соперникам</w:t>
      </w:r>
    </w:p>
    <w:p w:rsidR="00902094" w:rsidRDefault="00902094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наш привет</w:t>
      </w:r>
    </w:p>
    <w:p w:rsidR="00902094" w:rsidRPr="00902094" w:rsidRDefault="00902094" w:rsidP="008B1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094">
        <w:rPr>
          <w:rFonts w:ascii="Times New Roman" w:hAnsi="Times New Roman" w:cs="Times New Roman"/>
          <w:b/>
          <w:sz w:val="28"/>
          <w:szCs w:val="28"/>
        </w:rPr>
        <w:t>Команда «Летчики»</w:t>
      </w:r>
    </w:p>
    <w:p w:rsidR="00902094" w:rsidRDefault="00902094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смелые пилоты</w:t>
      </w:r>
    </w:p>
    <w:p w:rsidR="00902094" w:rsidRDefault="00902094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самолеты</w:t>
      </w:r>
    </w:p>
    <w:p w:rsidR="00902094" w:rsidRDefault="00902094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высоко летаем</w:t>
      </w:r>
    </w:p>
    <w:p w:rsidR="00902094" w:rsidRDefault="00902094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зорко охраняем</w:t>
      </w:r>
    </w:p>
    <w:p w:rsidR="00DC29CA" w:rsidRDefault="00647ED6" w:rsidP="00DC29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В.: Каким должен быть настоящий мужчина? </w:t>
      </w:r>
      <w:r w:rsidRPr="008B13F9">
        <w:rPr>
          <w:rFonts w:ascii="Times New Roman" w:hAnsi="Times New Roman" w:cs="Times New Roman"/>
          <w:i/>
          <w:iCs/>
          <w:sz w:val="28"/>
          <w:szCs w:val="28"/>
        </w:rPr>
        <w:t>(Сильным</w:t>
      </w:r>
      <w:r w:rsidR="00A34F56">
        <w:rPr>
          <w:rFonts w:ascii="Times New Roman" w:hAnsi="Times New Roman" w:cs="Times New Roman"/>
          <w:i/>
          <w:iCs/>
          <w:sz w:val="28"/>
          <w:szCs w:val="28"/>
        </w:rPr>
        <w:t xml:space="preserve"> и ловким</w:t>
      </w:r>
      <w:proofErr w:type="gramStart"/>
      <w:r w:rsidR="00DC29CA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DC29CA" w:rsidRDefault="00DC29CA" w:rsidP="00DC29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902094">
        <w:rPr>
          <w:rFonts w:ascii="Times New Roman" w:hAnsi="Times New Roman" w:cs="Times New Roman"/>
          <w:b/>
          <w:i/>
          <w:iCs/>
          <w:sz w:val="28"/>
          <w:szCs w:val="28"/>
        </w:rPr>
        <w:t>Конкурс «Меткий стрелок»</w:t>
      </w:r>
    </w:p>
    <w:p w:rsidR="00902094" w:rsidRDefault="00902094" w:rsidP="00DC29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Оборудование: мячи и корзины</w:t>
      </w:r>
    </w:p>
    <w:p w:rsidR="00647ED6" w:rsidRPr="008B13F9" w:rsidRDefault="00647ED6" w:rsidP="00964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2. </w:t>
      </w:r>
      <w:r w:rsidRPr="008B13F9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902094">
        <w:rPr>
          <w:rFonts w:ascii="Times New Roman" w:hAnsi="Times New Roman" w:cs="Times New Roman"/>
          <w:b/>
          <w:sz w:val="28"/>
          <w:szCs w:val="28"/>
        </w:rPr>
        <w:t>"Разминка для ума".</w:t>
      </w:r>
    </w:p>
    <w:p w:rsidR="00647ED6" w:rsidRPr="008B13F9" w:rsidRDefault="00647ED6" w:rsidP="00647ED6">
      <w:pPr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  <w:u w:val="single"/>
        </w:rPr>
        <w:t>Описание </w:t>
      </w:r>
      <w:proofErr w:type="gramStart"/>
      <w:r w:rsidRPr="008B13F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B13F9">
        <w:rPr>
          <w:rFonts w:ascii="Times New Roman" w:hAnsi="Times New Roman" w:cs="Times New Roman"/>
          <w:sz w:val="28"/>
          <w:szCs w:val="28"/>
        </w:rPr>
        <w:t>тгадать загадки.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-Ползет черепаха.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Враг в овраг.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И она там, где враг </w:t>
      </w:r>
      <w:r w:rsidRPr="008B13F9">
        <w:rPr>
          <w:rFonts w:ascii="Times New Roman" w:hAnsi="Times New Roman" w:cs="Times New Roman"/>
          <w:i/>
          <w:iCs/>
          <w:sz w:val="28"/>
          <w:szCs w:val="28"/>
        </w:rPr>
        <w:t>(танк)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-Белой чайкой паря,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Полетел за моря.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Без разговору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Облетаю гору </w:t>
      </w:r>
      <w:r w:rsidRPr="008B13F9">
        <w:rPr>
          <w:rFonts w:ascii="Times New Roman" w:hAnsi="Times New Roman" w:cs="Times New Roman"/>
          <w:i/>
          <w:iCs/>
          <w:sz w:val="28"/>
          <w:szCs w:val="28"/>
        </w:rPr>
        <w:t>(самолет)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lastRenderedPageBreak/>
        <w:t>-Комната на корабле </w:t>
      </w:r>
      <w:r w:rsidRPr="008B13F9">
        <w:rPr>
          <w:rFonts w:ascii="Times New Roman" w:hAnsi="Times New Roman" w:cs="Times New Roman"/>
          <w:i/>
          <w:iCs/>
          <w:sz w:val="28"/>
          <w:szCs w:val="28"/>
        </w:rPr>
        <w:t>(каюта)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-Сильная буря на море </w:t>
      </w:r>
      <w:r w:rsidRPr="008B13F9">
        <w:rPr>
          <w:rFonts w:ascii="Times New Roman" w:hAnsi="Times New Roman" w:cs="Times New Roman"/>
          <w:i/>
          <w:iCs/>
          <w:sz w:val="28"/>
          <w:szCs w:val="28"/>
        </w:rPr>
        <w:t>(шторм)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-Кто марширует на плацу,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Кому зеленый цвет к лицу,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Кто с песней строевой идет,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Чеканя шаг, всегда вперед </w:t>
      </w:r>
      <w:r w:rsidRPr="008B13F9">
        <w:rPr>
          <w:rFonts w:ascii="Times New Roman" w:hAnsi="Times New Roman" w:cs="Times New Roman"/>
          <w:i/>
          <w:iCs/>
          <w:sz w:val="28"/>
          <w:szCs w:val="28"/>
        </w:rPr>
        <w:t>(солдат)</w:t>
      </w:r>
    </w:p>
    <w:p w:rsidR="00647ED6" w:rsidRPr="008B13F9" w:rsidRDefault="00647ED6" w:rsidP="008B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-На учениях опасных и в любом бою,</w:t>
      </w:r>
    </w:p>
    <w:p w:rsidR="00647ED6" w:rsidRDefault="00647ED6" w:rsidP="008B13F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Защищает от осколков голову твою </w:t>
      </w:r>
      <w:r w:rsidRPr="008B13F9">
        <w:rPr>
          <w:rFonts w:ascii="Times New Roman" w:hAnsi="Times New Roman" w:cs="Times New Roman"/>
          <w:i/>
          <w:iCs/>
          <w:sz w:val="28"/>
          <w:szCs w:val="28"/>
        </w:rPr>
        <w:t>(каска)</w:t>
      </w:r>
    </w:p>
    <w:p w:rsidR="006853AE" w:rsidRPr="008B13F9" w:rsidRDefault="006853AE" w:rsidP="008B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ED6" w:rsidRDefault="00647ED6" w:rsidP="006853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13F9">
        <w:rPr>
          <w:rFonts w:ascii="Times New Roman" w:hAnsi="Times New Roman" w:cs="Times New Roman"/>
          <w:sz w:val="28"/>
          <w:szCs w:val="28"/>
        </w:rPr>
        <w:t>В.:Мужчина</w:t>
      </w:r>
      <w:proofErr w:type="spellEnd"/>
      <w:r w:rsidRPr="008B13F9">
        <w:rPr>
          <w:rFonts w:ascii="Times New Roman" w:hAnsi="Times New Roman" w:cs="Times New Roman"/>
          <w:sz w:val="28"/>
          <w:szCs w:val="28"/>
        </w:rPr>
        <w:t xml:space="preserve"> должен разбираться в технике</w:t>
      </w:r>
    </w:p>
    <w:p w:rsidR="00647ED6" w:rsidRPr="008B13F9" w:rsidRDefault="00647ED6" w:rsidP="006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3. </w:t>
      </w:r>
      <w:r w:rsidRPr="008B13F9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8B13F9">
        <w:rPr>
          <w:rFonts w:ascii="Times New Roman" w:hAnsi="Times New Roman" w:cs="Times New Roman"/>
          <w:sz w:val="28"/>
          <w:szCs w:val="28"/>
        </w:rPr>
        <w:t>"Собери военную технику".</w:t>
      </w:r>
    </w:p>
    <w:p w:rsidR="00647ED6" w:rsidRDefault="00647ED6" w:rsidP="006853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13F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proofErr w:type="gramStart"/>
      <w:r w:rsidRPr="008B13F9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8B13F9"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  <w:r w:rsidRPr="008B13F9">
        <w:rPr>
          <w:rFonts w:ascii="Times New Roman" w:hAnsi="Times New Roman" w:cs="Times New Roman"/>
          <w:sz w:val="28"/>
          <w:szCs w:val="28"/>
        </w:rPr>
        <w:t xml:space="preserve"> с из</w:t>
      </w:r>
      <w:r w:rsidR="00DC29CA">
        <w:rPr>
          <w:rFonts w:ascii="Times New Roman" w:hAnsi="Times New Roman" w:cs="Times New Roman"/>
          <w:sz w:val="28"/>
          <w:szCs w:val="28"/>
        </w:rPr>
        <w:t xml:space="preserve">ображением военной техники(  по 2 </w:t>
      </w:r>
      <w:proofErr w:type="spellStart"/>
      <w:r w:rsidR="00DC29C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B13F9">
        <w:rPr>
          <w:rFonts w:ascii="Times New Roman" w:hAnsi="Times New Roman" w:cs="Times New Roman"/>
          <w:sz w:val="28"/>
          <w:szCs w:val="28"/>
        </w:rPr>
        <w:t>, разрезанные на части</w:t>
      </w:r>
    </w:p>
    <w:p w:rsidR="00BF09CB" w:rsidRDefault="00BF09CB" w:rsidP="00685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0683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5cdff-d553-403a-becd-39cfb6b4a3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CB" w:rsidRDefault="00BF09CB" w:rsidP="00685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CB" w:rsidRPr="008B13F9" w:rsidRDefault="00BF09CB" w:rsidP="00685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ED6" w:rsidRPr="008B13F9" w:rsidRDefault="00647ED6" w:rsidP="006853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13F9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proofErr w:type="gramStart"/>
      <w:r w:rsidRPr="008B13F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8B13F9">
        <w:rPr>
          <w:rFonts w:ascii="Times New Roman" w:hAnsi="Times New Roman" w:cs="Times New Roman"/>
          <w:sz w:val="28"/>
          <w:szCs w:val="28"/>
        </w:rPr>
        <w:t>обрать</w:t>
      </w:r>
      <w:proofErr w:type="spellEnd"/>
      <w:r w:rsidRPr="008B13F9">
        <w:rPr>
          <w:rFonts w:ascii="Times New Roman" w:hAnsi="Times New Roman" w:cs="Times New Roman"/>
          <w:sz w:val="28"/>
          <w:szCs w:val="28"/>
        </w:rPr>
        <w:t xml:space="preserve"> картинку в целое. Кто первый </w:t>
      </w:r>
      <w:proofErr w:type="gramStart"/>
      <w:r w:rsidRPr="008B13F9">
        <w:rPr>
          <w:rFonts w:ascii="Times New Roman" w:hAnsi="Times New Roman" w:cs="Times New Roman"/>
          <w:sz w:val="28"/>
          <w:szCs w:val="28"/>
        </w:rPr>
        <w:t>соберет-победил</w:t>
      </w:r>
      <w:proofErr w:type="gramEnd"/>
      <w:r w:rsidRPr="008B13F9">
        <w:rPr>
          <w:rFonts w:ascii="Times New Roman" w:hAnsi="Times New Roman" w:cs="Times New Roman"/>
          <w:sz w:val="28"/>
          <w:szCs w:val="28"/>
        </w:rPr>
        <w:t>.</w:t>
      </w:r>
    </w:p>
    <w:p w:rsidR="00F37302" w:rsidRDefault="00F37302" w:rsidP="00F373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13F9">
        <w:rPr>
          <w:rFonts w:ascii="Times New Roman" w:hAnsi="Times New Roman" w:cs="Times New Roman"/>
          <w:sz w:val="28"/>
          <w:szCs w:val="28"/>
        </w:rPr>
        <w:t>В.:Настоящий</w:t>
      </w:r>
      <w:proofErr w:type="spellEnd"/>
      <w:r w:rsidRPr="008B13F9">
        <w:rPr>
          <w:rFonts w:ascii="Times New Roman" w:hAnsi="Times New Roman" w:cs="Times New Roman"/>
          <w:sz w:val="28"/>
          <w:szCs w:val="28"/>
        </w:rPr>
        <w:t xml:space="preserve"> солдат должен собирать и разбирать автомат.</w:t>
      </w:r>
    </w:p>
    <w:p w:rsidR="00BF09CB" w:rsidRDefault="00BF09CB" w:rsidP="00665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CB" w:rsidRDefault="00BF09CB" w:rsidP="00665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EFF" w:rsidRDefault="00585EFF" w:rsidP="00665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5B64">
        <w:rPr>
          <w:rFonts w:ascii="Times New Roman" w:hAnsi="Times New Roman" w:cs="Times New Roman"/>
          <w:sz w:val="28"/>
          <w:szCs w:val="28"/>
        </w:rPr>
        <w:t xml:space="preserve"> </w:t>
      </w:r>
      <w:r w:rsidR="00665B64" w:rsidRPr="00665B6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65B64">
        <w:rPr>
          <w:rFonts w:ascii="Times New Roman" w:hAnsi="Times New Roman" w:cs="Times New Roman"/>
          <w:sz w:val="28"/>
          <w:szCs w:val="28"/>
        </w:rPr>
        <w:t xml:space="preserve"> «Полевая кухня»</w:t>
      </w:r>
    </w:p>
    <w:p w:rsidR="00665B64" w:rsidRDefault="00665B64" w:rsidP="00665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деревянные ложки и картофель</w:t>
      </w:r>
    </w:p>
    <w:p w:rsidR="00BF09CB" w:rsidRDefault="00BF09CB" w:rsidP="00665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CB" w:rsidRDefault="00BF09CB" w:rsidP="00665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30683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0f98ae-ad48-4686-8d3e-74bf834ddf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CB" w:rsidRDefault="00BF09CB" w:rsidP="00665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CB" w:rsidRDefault="00BF09CB" w:rsidP="00665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CB" w:rsidRDefault="00BF09CB" w:rsidP="00665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02" w:rsidRPr="008B13F9" w:rsidRDefault="00585EFF" w:rsidP="00F3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7302" w:rsidRPr="008B13F9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="00F37302" w:rsidRPr="008B13F9">
        <w:rPr>
          <w:rFonts w:ascii="Times New Roman" w:hAnsi="Times New Roman" w:cs="Times New Roman"/>
          <w:sz w:val="28"/>
          <w:szCs w:val="28"/>
        </w:rPr>
        <w:t>"Собери закрытыми глазами автомат"</w:t>
      </w:r>
    </w:p>
    <w:p w:rsidR="00F37302" w:rsidRPr="008B13F9" w:rsidRDefault="00F37302" w:rsidP="00CF73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13F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B13F9">
        <w:rPr>
          <w:rFonts w:ascii="Times New Roman" w:hAnsi="Times New Roman" w:cs="Times New Roman"/>
          <w:sz w:val="28"/>
          <w:szCs w:val="28"/>
        </w:rPr>
        <w:t>: конструктор (одинаковое количество деталей-каждому игроку, 2 маски для сна для глаз.</w:t>
      </w:r>
      <w:proofErr w:type="gramEnd"/>
    </w:p>
    <w:p w:rsidR="00F37302" w:rsidRPr="008B13F9" w:rsidRDefault="00F37302" w:rsidP="00665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8B13F9">
        <w:rPr>
          <w:rFonts w:ascii="Times New Roman" w:hAnsi="Times New Roman" w:cs="Times New Roman"/>
          <w:sz w:val="28"/>
          <w:szCs w:val="28"/>
        </w:rPr>
        <w:t>: собрать автомат закрытыми глазами из конструктора.</w:t>
      </w:r>
    </w:p>
    <w:p w:rsidR="00F37302" w:rsidRDefault="00585EFF" w:rsidP="0079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353">
        <w:rPr>
          <w:rFonts w:ascii="Times New Roman" w:hAnsi="Times New Roman" w:cs="Times New Roman"/>
          <w:sz w:val="28"/>
          <w:szCs w:val="28"/>
        </w:rPr>
        <w:t>.</w:t>
      </w:r>
      <w:r w:rsidR="00CF7353" w:rsidRPr="00CF735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12759" w:rsidRPr="0071275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712759" w:rsidRPr="00712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«Прыжки в мешках»</w:t>
      </w:r>
      <w:r w:rsidR="00712759" w:rsidRPr="0071275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12759" w:rsidRPr="00712759">
        <w:rPr>
          <w:rFonts w:ascii="Times New Roman" w:hAnsi="Times New Roman" w:cs="Times New Roman"/>
          <w:sz w:val="28"/>
          <w:szCs w:val="28"/>
        </w:rPr>
        <w:t>Дети прыгают в мешках до ориентира и обратно, мешок передать следующему игроку.</w:t>
      </w:r>
    </w:p>
    <w:p w:rsidR="00BF09CB" w:rsidRDefault="00BF09CB" w:rsidP="0079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7380" cy="3616503"/>
            <wp:effectExtent l="0" t="0" r="127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f83764-d259-4d15-a83c-88997cd4920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CB" w:rsidRPr="008B13F9" w:rsidRDefault="00BF09CB" w:rsidP="007912F9">
      <w:pPr>
        <w:rPr>
          <w:rFonts w:ascii="Times New Roman" w:hAnsi="Times New Roman" w:cs="Times New Roman"/>
          <w:sz w:val="28"/>
          <w:szCs w:val="28"/>
        </w:rPr>
      </w:pPr>
    </w:p>
    <w:p w:rsidR="00F37302" w:rsidRDefault="00585EFF" w:rsidP="00F3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37302" w:rsidRPr="008B13F9">
        <w:rPr>
          <w:rFonts w:ascii="Times New Roman" w:hAnsi="Times New Roman" w:cs="Times New Roman"/>
          <w:sz w:val="28"/>
          <w:szCs w:val="28"/>
        </w:rPr>
        <w:t> </w:t>
      </w:r>
      <w:r w:rsidR="00F37302" w:rsidRPr="008B13F9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="00F37302" w:rsidRPr="008B13F9">
        <w:rPr>
          <w:rFonts w:ascii="Times New Roman" w:hAnsi="Times New Roman" w:cs="Times New Roman"/>
          <w:sz w:val="28"/>
          <w:szCs w:val="28"/>
        </w:rPr>
        <w:t>"Нарисуй закрытыми глазами танк и самолет</w:t>
      </w:r>
      <w:proofErr w:type="gramStart"/>
      <w:r w:rsidR="00F37302" w:rsidRPr="008B13F9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BF09CB" w:rsidRDefault="00BF09CB" w:rsidP="00F3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7380" cy="333910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1ca9-a7db-4429-8d8f-554876848b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CB" w:rsidRPr="008B13F9" w:rsidRDefault="00BF09CB" w:rsidP="00F37302">
      <w:pPr>
        <w:rPr>
          <w:rFonts w:ascii="Times New Roman" w:hAnsi="Times New Roman" w:cs="Times New Roman"/>
          <w:sz w:val="28"/>
          <w:szCs w:val="28"/>
        </w:rPr>
      </w:pPr>
    </w:p>
    <w:p w:rsidR="00CF7353" w:rsidRDefault="00F37302" w:rsidP="00CF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B13F9">
        <w:rPr>
          <w:rFonts w:ascii="Times New Roman" w:hAnsi="Times New Roman" w:cs="Times New Roman"/>
          <w:sz w:val="28"/>
          <w:szCs w:val="28"/>
        </w:rPr>
        <w:t>: 2 мольберта, 2 белых листа бумаги, 2 фломастера, 2 маски для сна</w:t>
      </w:r>
    </w:p>
    <w:p w:rsidR="00FB19C4" w:rsidRPr="00BF09CB" w:rsidRDefault="00F37302" w:rsidP="00BF09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13F9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8B13F9">
        <w:rPr>
          <w:rFonts w:ascii="Times New Roman" w:hAnsi="Times New Roman" w:cs="Times New Roman"/>
          <w:sz w:val="28"/>
          <w:szCs w:val="28"/>
        </w:rPr>
        <w:t>:кто</w:t>
      </w:r>
      <w:proofErr w:type="spellEnd"/>
      <w:r w:rsidR="00CF7353">
        <w:rPr>
          <w:rFonts w:ascii="Times New Roman" w:hAnsi="Times New Roman" w:cs="Times New Roman"/>
          <w:sz w:val="28"/>
          <w:szCs w:val="28"/>
        </w:rPr>
        <w:t xml:space="preserve"> быстрее нарисует и более точно</w:t>
      </w:r>
      <w:r w:rsidR="00FB19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7302" w:rsidRPr="008B13F9" w:rsidRDefault="00F37302" w:rsidP="00F37302">
      <w:pPr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В.: Вот наше соревнов</w:t>
      </w:r>
      <w:r w:rsidR="00FB19C4">
        <w:rPr>
          <w:rFonts w:ascii="Times New Roman" w:hAnsi="Times New Roman" w:cs="Times New Roman"/>
          <w:sz w:val="28"/>
          <w:szCs w:val="28"/>
        </w:rPr>
        <w:t xml:space="preserve">ание подошло к концу. </w:t>
      </w:r>
      <w:r w:rsidRPr="008B13F9">
        <w:rPr>
          <w:rFonts w:ascii="Times New Roman" w:hAnsi="Times New Roman" w:cs="Times New Roman"/>
          <w:sz w:val="28"/>
          <w:szCs w:val="28"/>
        </w:rPr>
        <w:t>Какие наши </w:t>
      </w:r>
      <w:r w:rsidR="00FB19C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B13F9">
        <w:rPr>
          <w:rFonts w:ascii="Times New Roman" w:hAnsi="Times New Roman" w:cs="Times New Roman"/>
          <w:b/>
          <w:bCs/>
          <w:sz w:val="28"/>
          <w:szCs w:val="28"/>
        </w:rPr>
        <w:t>-молодцы</w:t>
      </w:r>
      <w:r w:rsidRPr="008B13F9">
        <w:rPr>
          <w:rFonts w:ascii="Times New Roman" w:hAnsi="Times New Roman" w:cs="Times New Roman"/>
          <w:sz w:val="28"/>
          <w:szCs w:val="28"/>
        </w:rPr>
        <w:t>!</w:t>
      </w:r>
    </w:p>
    <w:p w:rsidR="00F37302" w:rsidRPr="008B13F9" w:rsidRDefault="00F37302" w:rsidP="00F37302">
      <w:pPr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 xml:space="preserve">Мы с девочками поздравляем вас с наступающим праздником, хотим пожелать богатырского здоровья, учиться на "отлично" в </w:t>
      </w:r>
      <w:proofErr w:type="spellStart"/>
      <w:r w:rsidRPr="008B13F9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8B13F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B13F9">
        <w:rPr>
          <w:rFonts w:ascii="Times New Roman" w:hAnsi="Times New Roman" w:cs="Times New Roman"/>
          <w:sz w:val="28"/>
          <w:szCs w:val="28"/>
        </w:rPr>
        <w:t>ырасти</w:t>
      </w:r>
      <w:proofErr w:type="spellEnd"/>
      <w:r w:rsidRPr="008B13F9">
        <w:rPr>
          <w:rFonts w:ascii="Times New Roman" w:hAnsi="Times New Roman" w:cs="Times New Roman"/>
          <w:sz w:val="28"/>
          <w:szCs w:val="28"/>
        </w:rPr>
        <w:t xml:space="preserve"> настоящими мужчинами!</w:t>
      </w:r>
    </w:p>
    <w:p w:rsidR="00F37302" w:rsidRDefault="00F37302" w:rsidP="00F37302">
      <w:pPr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Награждаем вас медалями.</w:t>
      </w:r>
    </w:p>
    <w:p w:rsidR="00BF09CB" w:rsidRPr="008B13F9" w:rsidRDefault="00BF09CB" w:rsidP="00F3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06832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aa1ba5-6dcc-4c66-9aff-a31664ac00b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BD" w:rsidRPr="008B13F9" w:rsidRDefault="001168BD" w:rsidP="00647ED6">
      <w:pPr>
        <w:rPr>
          <w:rFonts w:ascii="Times New Roman" w:hAnsi="Times New Roman" w:cs="Times New Roman"/>
          <w:sz w:val="28"/>
          <w:szCs w:val="28"/>
        </w:rPr>
      </w:pPr>
    </w:p>
    <w:sectPr w:rsidR="001168BD" w:rsidRPr="008B13F9" w:rsidSect="00F37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A"/>
    <w:rsid w:val="000565DC"/>
    <w:rsid w:val="00085995"/>
    <w:rsid w:val="000F15AD"/>
    <w:rsid w:val="001168BD"/>
    <w:rsid w:val="001517C0"/>
    <w:rsid w:val="00165C22"/>
    <w:rsid w:val="001F768A"/>
    <w:rsid w:val="002140E2"/>
    <w:rsid w:val="00256A96"/>
    <w:rsid w:val="00276B5F"/>
    <w:rsid w:val="00281579"/>
    <w:rsid w:val="002E0F20"/>
    <w:rsid w:val="002E686A"/>
    <w:rsid w:val="00311005"/>
    <w:rsid w:val="00320A24"/>
    <w:rsid w:val="00345B0B"/>
    <w:rsid w:val="00360741"/>
    <w:rsid w:val="003C5A11"/>
    <w:rsid w:val="003E15DB"/>
    <w:rsid w:val="00410AFE"/>
    <w:rsid w:val="004533BD"/>
    <w:rsid w:val="00455524"/>
    <w:rsid w:val="00462E89"/>
    <w:rsid w:val="004E4068"/>
    <w:rsid w:val="004E5020"/>
    <w:rsid w:val="00555C0D"/>
    <w:rsid w:val="00585EFF"/>
    <w:rsid w:val="0059293A"/>
    <w:rsid w:val="005B12A8"/>
    <w:rsid w:val="005D02BD"/>
    <w:rsid w:val="005F2975"/>
    <w:rsid w:val="00615100"/>
    <w:rsid w:val="00625A72"/>
    <w:rsid w:val="00647ED6"/>
    <w:rsid w:val="00660F76"/>
    <w:rsid w:val="00665B64"/>
    <w:rsid w:val="00667C81"/>
    <w:rsid w:val="006853AE"/>
    <w:rsid w:val="006A646D"/>
    <w:rsid w:val="006B6241"/>
    <w:rsid w:val="006D55D4"/>
    <w:rsid w:val="007061BA"/>
    <w:rsid w:val="00712759"/>
    <w:rsid w:val="0071735D"/>
    <w:rsid w:val="007912F9"/>
    <w:rsid w:val="007A2F99"/>
    <w:rsid w:val="007B0E7B"/>
    <w:rsid w:val="007D014F"/>
    <w:rsid w:val="00826217"/>
    <w:rsid w:val="00852C4E"/>
    <w:rsid w:val="00853B5B"/>
    <w:rsid w:val="00861401"/>
    <w:rsid w:val="00876AC8"/>
    <w:rsid w:val="00877901"/>
    <w:rsid w:val="008B13F9"/>
    <w:rsid w:val="008B5685"/>
    <w:rsid w:val="008E206E"/>
    <w:rsid w:val="008E34D7"/>
    <w:rsid w:val="00902094"/>
    <w:rsid w:val="00964937"/>
    <w:rsid w:val="009926C2"/>
    <w:rsid w:val="009B7709"/>
    <w:rsid w:val="009D30D3"/>
    <w:rsid w:val="00A0378B"/>
    <w:rsid w:val="00A17065"/>
    <w:rsid w:val="00A34F56"/>
    <w:rsid w:val="00A50E6F"/>
    <w:rsid w:val="00B26E70"/>
    <w:rsid w:val="00B77E83"/>
    <w:rsid w:val="00B8018E"/>
    <w:rsid w:val="00B84BA6"/>
    <w:rsid w:val="00BC6A90"/>
    <w:rsid w:val="00BF09CB"/>
    <w:rsid w:val="00BF374B"/>
    <w:rsid w:val="00C717C6"/>
    <w:rsid w:val="00C718D5"/>
    <w:rsid w:val="00C77167"/>
    <w:rsid w:val="00CF7353"/>
    <w:rsid w:val="00D15BA0"/>
    <w:rsid w:val="00D242E3"/>
    <w:rsid w:val="00D24557"/>
    <w:rsid w:val="00D24D51"/>
    <w:rsid w:val="00DA3918"/>
    <w:rsid w:val="00DB61F2"/>
    <w:rsid w:val="00DC29CA"/>
    <w:rsid w:val="00E22CE3"/>
    <w:rsid w:val="00E40214"/>
    <w:rsid w:val="00E44CE7"/>
    <w:rsid w:val="00E56DDB"/>
    <w:rsid w:val="00EA01D1"/>
    <w:rsid w:val="00F10A18"/>
    <w:rsid w:val="00F37302"/>
    <w:rsid w:val="00F47D23"/>
    <w:rsid w:val="00F55E29"/>
    <w:rsid w:val="00F65B73"/>
    <w:rsid w:val="00F77313"/>
    <w:rsid w:val="00FB19C4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Алтуша</dc:creator>
  <cp:keywords/>
  <dc:description/>
  <cp:lastModifiedBy>Marisha</cp:lastModifiedBy>
  <cp:revision>9</cp:revision>
  <cp:lastPrinted>2021-02-16T11:58:00Z</cp:lastPrinted>
  <dcterms:created xsi:type="dcterms:W3CDTF">2021-01-31T07:58:00Z</dcterms:created>
  <dcterms:modified xsi:type="dcterms:W3CDTF">2021-02-18T14:11:00Z</dcterms:modified>
</cp:coreProperties>
</file>