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62" w:rsidRPr="000B2893" w:rsidRDefault="00FF6862" w:rsidP="00FF6862">
      <w:pPr>
        <w:pStyle w:val="a3"/>
        <w:shd w:val="clear" w:color="auto" w:fill="FFFFFF"/>
        <w:spacing w:before="0" w:beforeAutospacing="0" w:after="225" w:afterAutospacing="0" w:line="336" w:lineRule="atLeast"/>
        <w:rPr>
          <w:b/>
          <w:color w:val="211E1E"/>
          <w:sz w:val="32"/>
          <w:szCs w:val="32"/>
        </w:rPr>
      </w:pPr>
      <w:r w:rsidRPr="000B2893">
        <w:rPr>
          <w:b/>
          <w:color w:val="211E1E"/>
          <w:sz w:val="32"/>
          <w:szCs w:val="32"/>
        </w:rPr>
        <w:t>В феврале 2019 года в группе «</w:t>
      </w:r>
      <w:proofErr w:type="spellStart"/>
      <w:r w:rsidRPr="000B2893">
        <w:rPr>
          <w:b/>
          <w:color w:val="211E1E"/>
          <w:sz w:val="32"/>
          <w:szCs w:val="32"/>
        </w:rPr>
        <w:t>Капитошка</w:t>
      </w:r>
      <w:proofErr w:type="spellEnd"/>
      <w:r w:rsidRPr="000B2893">
        <w:rPr>
          <w:b/>
          <w:color w:val="211E1E"/>
          <w:sz w:val="32"/>
          <w:szCs w:val="32"/>
        </w:rPr>
        <w:t xml:space="preserve">» прошёл проект "Огород на подоконнике". </w:t>
      </w:r>
    </w:p>
    <w:p w:rsidR="000A45C8" w:rsidRDefault="001B342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 </w:t>
      </w:r>
      <w:r w:rsidR="00FF6862" w:rsidRPr="00103B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Появилось солнышко, которое с каждым днем все выше и выше, а день все длиннее. Пришло время посадок. Группа «</w:t>
      </w:r>
      <w:proofErr w:type="spellStart"/>
      <w:r w:rsidR="00FF6862" w:rsidRPr="00103B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Капитошка</w:t>
      </w:r>
      <w:proofErr w:type="spellEnd"/>
      <w:r w:rsidR="00FF6862" w:rsidRPr="00103B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 трудится, как 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челки: родители помогли с грунтом, семенами, воспитатель вместе с детьми </w:t>
      </w:r>
      <w:r w:rsidR="00FF6862" w:rsidRPr="00103B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готовили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емкости для рассады,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инвентарь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FF6862" w:rsidRPr="00103B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</w:t>
      </w:r>
      <w:proofErr w:type="gramEnd"/>
      <w:r w:rsidR="00FF6862" w:rsidRPr="00103B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осле</w:t>
      </w:r>
      <w:proofErr w:type="spellEnd"/>
      <w:r w:rsidR="00FF6862" w:rsidRPr="00103B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долгой зимы очень кстати витамины, выращенные своими руками.</w:t>
      </w:r>
    </w:p>
    <w:p w:rsidR="001B342F" w:rsidRPr="00103B29" w:rsidRDefault="001B342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03B29" w:rsidRDefault="00103B29">
      <w:r w:rsidRPr="00103B29">
        <w:rPr>
          <w:noProof/>
          <w:lang w:eastAsia="ru-RU"/>
        </w:rPr>
        <w:drawing>
          <wp:inline distT="0" distB="0" distL="0" distR="0">
            <wp:extent cx="6177469" cy="5836596"/>
            <wp:effectExtent l="19050" t="0" r="0" b="0"/>
            <wp:docPr id="1" name="Рисунок 1" descr="C:\Users\User\Desktop\20190225_16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225_161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70" cy="58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42F" w:rsidRDefault="00597879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1B342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 </w:t>
      </w:r>
      <w:r w:rsidR="001B342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</w:t>
      </w:r>
      <w:r w:rsidRPr="001B342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="001B342F" w:rsidRPr="007D22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Строили заборчик для нашего мини-огорода.</w:t>
      </w:r>
      <w:r w:rsidR="001B342F" w:rsidRPr="001B34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342F">
        <w:rPr>
          <w:rFonts w:ascii="Calibri" w:hAnsi="Calibri"/>
          <w:b/>
          <w:b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8701"/>
            <wp:effectExtent l="19050" t="0" r="3175" b="0"/>
            <wp:docPr id="7" name="Рисунок 2" descr="C:\Users\User\Desktop\20190307_08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307_08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2F" w:rsidRPr="00595F09" w:rsidRDefault="00597879" w:rsidP="001B342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95F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День за</w:t>
      </w:r>
      <w:r w:rsidR="00595F09" w:rsidRPr="00595F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днем семена  набирают </w:t>
      </w:r>
      <w:r w:rsidRPr="00595F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силу, растут, радуя детей своей зеленью.</w:t>
      </w:r>
    </w:p>
    <w:p w:rsidR="00595F09" w:rsidRPr="001B342F" w:rsidRDefault="00595F09" w:rsidP="001B342F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7D222C" w:rsidRDefault="00103B29">
      <w:r w:rsidRPr="00103B29">
        <w:rPr>
          <w:noProof/>
          <w:lang w:eastAsia="ru-RU"/>
        </w:rPr>
        <w:drawing>
          <wp:inline distT="0" distB="0" distL="0" distR="0">
            <wp:extent cx="5935851" cy="3599234"/>
            <wp:effectExtent l="19050" t="0" r="7749" b="0"/>
            <wp:docPr id="3" name="Рисунок 3" descr="C:\Users\User\Desktop\20190313_1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313_16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79" w:rsidRPr="007D222C" w:rsidRDefault="007D222C">
      <w:r>
        <w:lastRenderedPageBreak/>
        <w:t xml:space="preserve">                              </w:t>
      </w:r>
      <w:r w:rsidR="00597879" w:rsidRPr="001B342F">
        <w:rPr>
          <w:rFonts w:ascii="Times New Roman" w:hAnsi="Times New Roman" w:cs="Times New Roman"/>
          <w:b/>
          <w:sz w:val="28"/>
          <w:szCs w:val="28"/>
        </w:rPr>
        <w:t>Наблюдали за тем,</w:t>
      </w:r>
      <w:r w:rsidR="001B3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879" w:rsidRPr="001B342F">
        <w:rPr>
          <w:rFonts w:ascii="Times New Roman" w:hAnsi="Times New Roman" w:cs="Times New Roman"/>
          <w:b/>
          <w:sz w:val="28"/>
          <w:szCs w:val="28"/>
        </w:rPr>
        <w:t>как растет урожай!</w:t>
      </w:r>
    </w:p>
    <w:p w:rsidR="00CB039B" w:rsidRDefault="00CB039B">
      <w:pPr>
        <w:rPr>
          <w:noProof/>
          <w:lang w:eastAsia="ru-RU"/>
        </w:rPr>
      </w:pPr>
    </w:p>
    <w:p w:rsidR="00595F09" w:rsidRDefault="00103B29">
      <w:pPr>
        <w:rPr>
          <w:rFonts w:ascii="Calibri" w:hAnsi="Calibri"/>
          <w:b/>
          <w:bCs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39911" cy="3608962"/>
            <wp:effectExtent l="19050" t="0" r="3689" b="0"/>
            <wp:docPr id="6" name="Рисунок 6" descr="C:\Users\User\AppData\Local\Microsoft\Windows\Temporary Internet Files\Content.Word\20190313_16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90313_16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1" cy="36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79" w:rsidRPr="00597879">
        <w:rPr>
          <w:rFonts w:ascii="Calibri" w:hAnsi="Calibri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597879">
        <w:rPr>
          <w:rFonts w:ascii="Calibri" w:hAnsi="Calibri"/>
          <w:b/>
          <w:bCs/>
          <w:color w:val="000000"/>
          <w:sz w:val="21"/>
          <w:szCs w:val="21"/>
          <w:shd w:val="clear" w:color="auto" w:fill="FFFFFF"/>
        </w:rPr>
        <w:t> </w:t>
      </w:r>
    </w:p>
    <w:p w:rsidR="00103B29" w:rsidRPr="00595F09" w:rsidRDefault="00597879">
      <w:pPr>
        <w:rPr>
          <w:rFonts w:ascii="Calibri" w:hAnsi="Calibri"/>
          <w:b/>
          <w:bCs/>
          <w:color w:val="000000"/>
          <w:sz w:val="21"/>
          <w:szCs w:val="21"/>
          <w:shd w:val="clear" w:color="auto" w:fill="FFFFFF"/>
        </w:rPr>
      </w:pPr>
      <w:r w:rsidRPr="000A45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Ухаживали за посадками с удовольствием, а иначе, и быть не могло! </w:t>
      </w:r>
    </w:p>
    <w:p w:rsidR="001B342F" w:rsidRDefault="00103B29">
      <w:r>
        <w:rPr>
          <w:noProof/>
          <w:lang w:eastAsia="ru-RU"/>
        </w:rPr>
        <w:drawing>
          <wp:inline distT="0" distB="0" distL="0" distR="0">
            <wp:extent cx="5935851" cy="4153710"/>
            <wp:effectExtent l="19050" t="0" r="7749" b="0"/>
            <wp:docPr id="5" name="Рисунок 5" descr="C:\Users\User\AppData\Local\Microsoft\Windows\Temporary Internet Files\Content.Word\20190313_1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90313_162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2F" w:rsidRDefault="00103B29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b/>
          <w:bCs/>
          <w:color w:val="000000"/>
          <w:sz w:val="21"/>
          <w:szCs w:val="21"/>
          <w:shd w:val="clear" w:color="auto" w:fill="FFFFFF"/>
        </w:rPr>
        <w:lastRenderedPageBreak/>
        <w:t> </w:t>
      </w:r>
      <w:r w:rsidRPr="000A45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 Вот пришло время снимать первый урожай. Теперь каждый день на обед дети </w:t>
      </w:r>
      <w:r w:rsidR="007D22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получают перышко зеленого лука, укропа и </w:t>
      </w:r>
      <w:proofErr w:type="spellStart"/>
      <w:r w:rsidR="007D22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кинзы</w:t>
      </w:r>
      <w:proofErr w:type="spellEnd"/>
      <w:r w:rsidR="007D22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7D222C" w:rsidRDefault="007D222C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B342F" w:rsidRDefault="001B342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38557" cy="5593404"/>
            <wp:effectExtent l="19050" t="0" r="0" b="0"/>
            <wp:docPr id="4" name="Рисунок 1" descr="C:\Users\User\Desktop\20190402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402_11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57" cy="55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2C" w:rsidRDefault="007D222C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03B29" w:rsidRPr="000A45C8" w:rsidRDefault="00103B29">
      <w:pPr>
        <w:rPr>
          <w:rFonts w:ascii="Times New Roman" w:hAnsi="Times New Roman" w:cs="Times New Roman"/>
          <w:sz w:val="28"/>
          <w:szCs w:val="28"/>
        </w:rPr>
      </w:pPr>
      <w:r w:rsidRPr="000A45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может быть вкуснее и полезнее зелени, выращенной своими руками!</w:t>
      </w:r>
    </w:p>
    <w:p w:rsidR="00103B29" w:rsidRDefault="00103B29"/>
    <w:p w:rsidR="00103B29" w:rsidRDefault="00103B29"/>
    <w:sectPr w:rsidR="00103B29" w:rsidSect="00725CC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39B" w:rsidRDefault="00CB039B" w:rsidP="00CB039B">
      <w:pPr>
        <w:spacing w:after="0" w:line="240" w:lineRule="auto"/>
      </w:pPr>
      <w:r>
        <w:separator/>
      </w:r>
    </w:p>
  </w:endnote>
  <w:endnote w:type="continuationSeparator" w:id="1">
    <w:p w:rsidR="00CB039B" w:rsidRDefault="00CB039B" w:rsidP="00CB0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9B" w:rsidRDefault="00CB039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9B" w:rsidRDefault="00CB039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9B" w:rsidRDefault="00CB039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39B" w:rsidRDefault="00CB039B" w:rsidP="00CB039B">
      <w:pPr>
        <w:spacing w:after="0" w:line="240" w:lineRule="auto"/>
      </w:pPr>
      <w:r>
        <w:separator/>
      </w:r>
    </w:p>
  </w:footnote>
  <w:footnote w:type="continuationSeparator" w:id="1">
    <w:p w:rsidR="00CB039B" w:rsidRDefault="00CB039B" w:rsidP="00CB0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9B" w:rsidRDefault="00CB039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9B" w:rsidRDefault="00CB039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9B" w:rsidRDefault="00CB039B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6862"/>
    <w:rsid w:val="000156F1"/>
    <w:rsid w:val="000A45C8"/>
    <w:rsid w:val="000B2893"/>
    <w:rsid w:val="00103B29"/>
    <w:rsid w:val="001B342F"/>
    <w:rsid w:val="00475939"/>
    <w:rsid w:val="00595F09"/>
    <w:rsid w:val="00597879"/>
    <w:rsid w:val="006E4CDE"/>
    <w:rsid w:val="00725CCE"/>
    <w:rsid w:val="007D222C"/>
    <w:rsid w:val="00CB039B"/>
    <w:rsid w:val="00FF6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68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8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B0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B039B"/>
  </w:style>
  <w:style w:type="paragraph" w:styleId="a9">
    <w:name w:val="footer"/>
    <w:basedOn w:val="a"/>
    <w:link w:val="aa"/>
    <w:uiPriority w:val="99"/>
    <w:semiHidden/>
    <w:unhideWhenUsed/>
    <w:rsid w:val="00CB0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B03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8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2019-04-01T19:48:00Z</dcterms:created>
  <dcterms:modified xsi:type="dcterms:W3CDTF">2019-04-02T13:45:00Z</dcterms:modified>
</cp:coreProperties>
</file>