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D8" w:rsidRPr="002133D8" w:rsidRDefault="002133D8" w:rsidP="002133D8">
      <w:pPr>
        <w:shd w:val="clear" w:color="auto" w:fill="FFFFFF"/>
        <w:spacing w:after="0"/>
        <w:jc w:val="center"/>
        <w:outlineLvl w:val="1"/>
        <w:rPr>
          <w:rFonts w:ascii="Chocogirl" w:eastAsia="Times New Roman" w:hAnsi="Chocogirl" w:cs="Times New Roman"/>
          <w:b/>
          <w:bCs/>
          <w:color w:val="000000"/>
          <w:sz w:val="52"/>
          <w:szCs w:val="26"/>
          <w:lang w:eastAsia="ru-RU"/>
        </w:rPr>
      </w:pPr>
      <w:r w:rsidRPr="002133D8">
        <w:rPr>
          <w:rFonts w:ascii="Chocogirl" w:eastAsia="Times New Roman" w:hAnsi="Chocogirl" w:cs="Times New Roman"/>
          <w:b/>
          <w:bCs/>
          <w:color w:val="000000"/>
          <w:sz w:val="52"/>
          <w:szCs w:val="26"/>
          <w:lang w:eastAsia="ru-RU"/>
        </w:rPr>
        <w:t>Десять советов родителям будущего первоклассника</w:t>
      </w:r>
    </w:p>
    <w:p w:rsidR="002133D8" w:rsidRPr="007C0D98" w:rsidRDefault="002133D8" w:rsidP="002133D8">
      <w:pPr>
        <w:shd w:val="clear" w:color="auto" w:fill="FFFFFF"/>
        <w:spacing w:after="0"/>
        <w:ind w:firstLine="709"/>
        <w:jc w:val="center"/>
        <w:outlineLvl w:val="1"/>
        <w:rPr>
          <w:rFonts w:ascii="Chocogirl" w:eastAsia="Times New Roman" w:hAnsi="Chocogirl" w:cs="Times New Roman"/>
          <w:b/>
          <w:bCs/>
          <w:color w:val="000000"/>
          <w:sz w:val="32"/>
          <w:szCs w:val="26"/>
          <w:lang w:eastAsia="ru-RU"/>
        </w:rPr>
      </w:pPr>
    </w:p>
    <w:p w:rsidR="002133D8" w:rsidRPr="002133D8" w:rsidRDefault="002133D8" w:rsidP="002133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133D8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Совет 1.</w:t>
      </w:r>
      <w:r w:rsidRPr="002133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Помните, что вы выбирает</w:t>
      </w:r>
      <w:bookmarkStart w:id="0" w:name="_GoBack"/>
      <w:bookmarkEnd w:id="0"/>
      <w:r w:rsidRPr="002133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 школу не для себя, а для вашего ребенка, поэтому попробуйте учесть все факторы, которые могут осложнить его обучение.</w:t>
      </w:r>
    </w:p>
    <w:p w:rsidR="002133D8" w:rsidRPr="002133D8" w:rsidRDefault="002133D8" w:rsidP="002133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133D8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Совет 2.</w:t>
      </w:r>
      <w:r w:rsidRPr="002133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Обязательно познакомьтесь со школой, условиями обучения, педагогами.</w:t>
      </w:r>
    </w:p>
    <w:p w:rsidR="002133D8" w:rsidRPr="002133D8" w:rsidRDefault="002133D8" w:rsidP="002133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133D8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Совет 3.</w:t>
      </w:r>
      <w:r w:rsidRPr="002133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Выясните, по какой программе будет учиться ваш ребенок, какая будет у него нагрузка (сколько уроков в день, есть ли обязательные дополнительные занятия).</w:t>
      </w:r>
    </w:p>
    <w:p w:rsidR="002133D8" w:rsidRPr="002133D8" w:rsidRDefault="002133D8" w:rsidP="002133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133D8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Совет 4.</w:t>
      </w:r>
      <w:r w:rsidRPr="002133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</w:p>
    <w:p w:rsidR="002133D8" w:rsidRPr="002133D8" w:rsidRDefault="002133D8" w:rsidP="002133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133D8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Совет 5</w:t>
      </w:r>
      <w:r w:rsidRPr="002133D8">
        <w:rPr>
          <w:rFonts w:ascii="Times New Roman" w:eastAsia="Times New Roman" w:hAnsi="Times New Roman" w:cs="Times New Roman"/>
          <w:i/>
          <w:color w:val="000000"/>
          <w:sz w:val="28"/>
          <w:szCs w:val="26"/>
          <w:lang w:eastAsia="ru-RU"/>
        </w:rPr>
        <w:t>.</w:t>
      </w:r>
      <w:r w:rsidRPr="002133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Постарайтесь познакомиться и побеседовать с учительницей вашего ребенка. Подумайте, сможет ли она учесть его особенности (и захочет ли).</w:t>
      </w:r>
    </w:p>
    <w:p w:rsidR="002133D8" w:rsidRPr="002133D8" w:rsidRDefault="002133D8" w:rsidP="002133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133D8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Совет 6.</w:t>
      </w:r>
      <w:r w:rsidRPr="002133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Уточните, в какое время ребенок будет возвращаться домой их школы. Это необходимо, если вы планируете какие-либо дополнительные занятия (музыкальная школа, кружки, секции).</w:t>
      </w:r>
    </w:p>
    <w:p w:rsidR="002133D8" w:rsidRPr="002133D8" w:rsidRDefault="002133D8" w:rsidP="002133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133D8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Совет 7.</w:t>
      </w:r>
      <w:r w:rsidRPr="002133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Подготовьте место для занятий ребенка дома.</w:t>
      </w:r>
    </w:p>
    <w:p w:rsidR="002133D8" w:rsidRPr="002133D8" w:rsidRDefault="002133D8" w:rsidP="002133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133D8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Совет 8.</w:t>
      </w:r>
      <w:r w:rsidRPr="002133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Не настраивайте ребенка только на успех, но и не запугивайте неудачами.</w:t>
      </w:r>
    </w:p>
    <w:p w:rsidR="002133D8" w:rsidRPr="002133D8" w:rsidRDefault="002133D8" w:rsidP="002133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133D8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Совет 9.</w:t>
      </w:r>
      <w:r w:rsidRPr="002133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</w:p>
    <w:p w:rsidR="002133D8" w:rsidRPr="002133D8" w:rsidRDefault="002133D8" w:rsidP="002133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133D8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Совет 10.</w:t>
      </w:r>
      <w:r w:rsidRPr="002133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Не относитесь к первым неудачам ребенка как к краху ваших надежд. Помните: ему очень нужна ваша вера в него, умная помощь и поддержка.</w:t>
      </w:r>
    </w:p>
    <w:p w:rsidR="00A71ED0" w:rsidRDefault="00A71ED0"/>
    <w:sectPr w:rsidR="00A71ED0" w:rsidSect="002133D8">
      <w:pgSz w:w="11906" w:h="16838"/>
      <w:pgMar w:top="1134" w:right="850" w:bottom="1134" w:left="993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hocogirl">
    <w:panose1 w:val="04000505020000020000"/>
    <w:charset w:val="CC"/>
    <w:family w:val="decorative"/>
    <w:pitch w:val="variable"/>
    <w:sig w:usb0="80000203" w:usb1="4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8"/>
    <w:rsid w:val="00002091"/>
    <w:rsid w:val="00014811"/>
    <w:rsid w:val="000149B9"/>
    <w:rsid w:val="00014EE1"/>
    <w:rsid w:val="000171DD"/>
    <w:rsid w:val="000214A9"/>
    <w:rsid w:val="00033420"/>
    <w:rsid w:val="00044490"/>
    <w:rsid w:val="00060559"/>
    <w:rsid w:val="00065B8E"/>
    <w:rsid w:val="00070B07"/>
    <w:rsid w:val="00074AB1"/>
    <w:rsid w:val="00075954"/>
    <w:rsid w:val="00092224"/>
    <w:rsid w:val="000A0254"/>
    <w:rsid w:val="000B4AAD"/>
    <w:rsid w:val="000C0C1F"/>
    <w:rsid w:val="000C1656"/>
    <w:rsid w:val="000D0EB0"/>
    <w:rsid w:val="000D2170"/>
    <w:rsid w:val="000D7370"/>
    <w:rsid w:val="000E3032"/>
    <w:rsid w:val="00115221"/>
    <w:rsid w:val="0014578C"/>
    <w:rsid w:val="001516F5"/>
    <w:rsid w:val="00164048"/>
    <w:rsid w:val="00170E73"/>
    <w:rsid w:val="00171FA3"/>
    <w:rsid w:val="001817D3"/>
    <w:rsid w:val="00183C39"/>
    <w:rsid w:val="00196B74"/>
    <w:rsid w:val="001C216C"/>
    <w:rsid w:val="001D38A7"/>
    <w:rsid w:val="001E30D1"/>
    <w:rsid w:val="001F3A24"/>
    <w:rsid w:val="002133D8"/>
    <w:rsid w:val="00241B34"/>
    <w:rsid w:val="00247FDD"/>
    <w:rsid w:val="0025446E"/>
    <w:rsid w:val="00273ED7"/>
    <w:rsid w:val="002928E0"/>
    <w:rsid w:val="00293492"/>
    <w:rsid w:val="002A056A"/>
    <w:rsid w:val="002A4934"/>
    <w:rsid w:val="002B0271"/>
    <w:rsid w:val="002B5152"/>
    <w:rsid w:val="002C1EC7"/>
    <w:rsid w:val="002D37C3"/>
    <w:rsid w:val="002D4F38"/>
    <w:rsid w:val="002E0B4C"/>
    <w:rsid w:val="002E1DBD"/>
    <w:rsid w:val="002F0CCB"/>
    <w:rsid w:val="002F50F6"/>
    <w:rsid w:val="002F777C"/>
    <w:rsid w:val="00306FA2"/>
    <w:rsid w:val="003244BC"/>
    <w:rsid w:val="0032700D"/>
    <w:rsid w:val="0034115E"/>
    <w:rsid w:val="00343B09"/>
    <w:rsid w:val="0035643B"/>
    <w:rsid w:val="0036289A"/>
    <w:rsid w:val="00367804"/>
    <w:rsid w:val="00367F2A"/>
    <w:rsid w:val="00375766"/>
    <w:rsid w:val="00395ED5"/>
    <w:rsid w:val="003A19C2"/>
    <w:rsid w:val="003C40E1"/>
    <w:rsid w:val="003C7C6E"/>
    <w:rsid w:val="003D1F7C"/>
    <w:rsid w:val="003D24B9"/>
    <w:rsid w:val="003E0255"/>
    <w:rsid w:val="003E43F7"/>
    <w:rsid w:val="003E73BF"/>
    <w:rsid w:val="0040556B"/>
    <w:rsid w:val="00417CA7"/>
    <w:rsid w:val="00421C3E"/>
    <w:rsid w:val="00431F55"/>
    <w:rsid w:val="004331EA"/>
    <w:rsid w:val="004374DA"/>
    <w:rsid w:val="00451DDE"/>
    <w:rsid w:val="00455988"/>
    <w:rsid w:val="0045702D"/>
    <w:rsid w:val="00470BC8"/>
    <w:rsid w:val="004822B5"/>
    <w:rsid w:val="00497FA6"/>
    <w:rsid w:val="004A750C"/>
    <w:rsid w:val="004B70DA"/>
    <w:rsid w:val="004B79BA"/>
    <w:rsid w:val="004E47FD"/>
    <w:rsid w:val="004F4A41"/>
    <w:rsid w:val="00513C72"/>
    <w:rsid w:val="00513C84"/>
    <w:rsid w:val="005310C5"/>
    <w:rsid w:val="00532BED"/>
    <w:rsid w:val="00540F05"/>
    <w:rsid w:val="00557085"/>
    <w:rsid w:val="00560203"/>
    <w:rsid w:val="005648BD"/>
    <w:rsid w:val="0057250D"/>
    <w:rsid w:val="00572A3A"/>
    <w:rsid w:val="005767C4"/>
    <w:rsid w:val="00587BB9"/>
    <w:rsid w:val="005A50BA"/>
    <w:rsid w:val="005A590B"/>
    <w:rsid w:val="005C067A"/>
    <w:rsid w:val="005D420C"/>
    <w:rsid w:val="005E4229"/>
    <w:rsid w:val="005E55E6"/>
    <w:rsid w:val="005F1756"/>
    <w:rsid w:val="005F31DE"/>
    <w:rsid w:val="00604C87"/>
    <w:rsid w:val="0060672E"/>
    <w:rsid w:val="00613BAF"/>
    <w:rsid w:val="00627DEA"/>
    <w:rsid w:val="00631C21"/>
    <w:rsid w:val="00637C74"/>
    <w:rsid w:val="0065359B"/>
    <w:rsid w:val="00653FA7"/>
    <w:rsid w:val="0065469F"/>
    <w:rsid w:val="0066631B"/>
    <w:rsid w:val="0067659F"/>
    <w:rsid w:val="00680356"/>
    <w:rsid w:val="00682E0A"/>
    <w:rsid w:val="00683CDE"/>
    <w:rsid w:val="0068451E"/>
    <w:rsid w:val="00686835"/>
    <w:rsid w:val="006A1D33"/>
    <w:rsid w:val="006B7B78"/>
    <w:rsid w:val="006C13B0"/>
    <w:rsid w:val="006C1E6C"/>
    <w:rsid w:val="006C5F0E"/>
    <w:rsid w:val="006C6BC0"/>
    <w:rsid w:val="006C7B01"/>
    <w:rsid w:val="006C7F94"/>
    <w:rsid w:val="006E24F1"/>
    <w:rsid w:val="006F721F"/>
    <w:rsid w:val="00712807"/>
    <w:rsid w:val="00713D66"/>
    <w:rsid w:val="007268AE"/>
    <w:rsid w:val="00730391"/>
    <w:rsid w:val="00743706"/>
    <w:rsid w:val="00751C48"/>
    <w:rsid w:val="00761DF0"/>
    <w:rsid w:val="00767C4D"/>
    <w:rsid w:val="00775252"/>
    <w:rsid w:val="007867A2"/>
    <w:rsid w:val="007875DA"/>
    <w:rsid w:val="00787F00"/>
    <w:rsid w:val="00790E94"/>
    <w:rsid w:val="007A1CF4"/>
    <w:rsid w:val="007A35FF"/>
    <w:rsid w:val="007D6D4E"/>
    <w:rsid w:val="007E34E5"/>
    <w:rsid w:val="0081474C"/>
    <w:rsid w:val="00814E76"/>
    <w:rsid w:val="008454C4"/>
    <w:rsid w:val="00857F18"/>
    <w:rsid w:val="00883927"/>
    <w:rsid w:val="00886319"/>
    <w:rsid w:val="00895E45"/>
    <w:rsid w:val="00897F3F"/>
    <w:rsid w:val="008B4A9C"/>
    <w:rsid w:val="008C319B"/>
    <w:rsid w:val="008D0090"/>
    <w:rsid w:val="008D30FE"/>
    <w:rsid w:val="008F7594"/>
    <w:rsid w:val="008F7BF8"/>
    <w:rsid w:val="009048E7"/>
    <w:rsid w:val="009121B0"/>
    <w:rsid w:val="00916973"/>
    <w:rsid w:val="0093438B"/>
    <w:rsid w:val="009472A1"/>
    <w:rsid w:val="0095269A"/>
    <w:rsid w:val="00963E22"/>
    <w:rsid w:val="00977077"/>
    <w:rsid w:val="009910F3"/>
    <w:rsid w:val="009A12AF"/>
    <w:rsid w:val="009A7A19"/>
    <w:rsid w:val="009C375F"/>
    <w:rsid w:val="009C7C1F"/>
    <w:rsid w:val="009D6F36"/>
    <w:rsid w:val="009F3407"/>
    <w:rsid w:val="00A140FD"/>
    <w:rsid w:val="00A2283C"/>
    <w:rsid w:val="00A25405"/>
    <w:rsid w:val="00A33B82"/>
    <w:rsid w:val="00A52A3B"/>
    <w:rsid w:val="00A55607"/>
    <w:rsid w:val="00A6001A"/>
    <w:rsid w:val="00A71ED0"/>
    <w:rsid w:val="00A73213"/>
    <w:rsid w:val="00A86DBD"/>
    <w:rsid w:val="00A928A2"/>
    <w:rsid w:val="00AB38C8"/>
    <w:rsid w:val="00AB56EC"/>
    <w:rsid w:val="00AC4BF9"/>
    <w:rsid w:val="00AC52B9"/>
    <w:rsid w:val="00AD0849"/>
    <w:rsid w:val="00AD0C44"/>
    <w:rsid w:val="00AD46BE"/>
    <w:rsid w:val="00AE5432"/>
    <w:rsid w:val="00B06E81"/>
    <w:rsid w:val="00B43381"/>
    <w:rsid w:val="00B524CB"/>
    <w:rsid w:val="00B63423"/>
    <w:rsid w:val="00B82FCE"/>
    <w:rsid w:val="00BC63ED"/>
    <w:rsid w:val="00BE0646"/>
    <w:rsid w:val="00BF1361"/>
    <w:rsid w:val="00C16952"/>
    <w:rsid w:val="00C33ECF"/>
    <w:rsid w:val="00C35F8B"/>
    <w:rsid w:val="00C3703A"/>
    <w:rsid w:val="00C603A9"/>
    <w:rsid w:val="00C64373"/>
    <w:rsid w:val="00C87B40"/>
    <w:rsid w:val="00C91926"/>
    <w:rsid w:val="00C95364"/>
    <w:rsid w:val="00C97361"/>
    <w:rsid w:val="00CB1752"/>
    <w:rsid w:val="00CB1E0A"/>
    <w:rsid w:val="00CB4C42"/>
    <w:rsid w:val="00CC16AA"/>
    <w:rsid w:val="00CC1AEC"/>
    <w:rsid w:val="00CC1EC0"/>
    <w:rsid w:val="00CD2C65"/>
    <w:rsid w:val="00CF01DD"/>
    <w:rsid w:val="00D02D78"/>
    <w:rsid w:val="00D07123"/>
    <w:rsid w:val="00D124F5"/>
    <w:rsid w:val="00D13485"/>
    <w:rsid w:val="00D16603"/>
    <w:rsid w:val="00D23EA3"/>
    <w:rsid w:val="00D300DA"/>
    <w:rsid w:val="00D3244A"/>
    <w:rsid w:val="00D3684D"/>
    <w:rsid w:val="00D57465"/>
    <w:rsid w:val="00D62FD3"/>
    <w:rsid w:val="00D714F9"/>
    <w:rsid w:val="00D749D8"/>
    <w:rsid w:val="00D92CAC"/>
    <w:rsid w:val="00DA248D"/>
    <w:rsid w:val="00DA72C2"/>
    <w:rsid w:val="00DA7AD2"/>
    <w:rsid w:val="00DE25AF"/>
    <w:rsid w:val="00DE3A7F"/>
    <w:rsid w:val="00E04B1E"/>
    <w:rsid w:val="00E06260"/>
    <w:rsid w:val="00E13BD0"/>
    <w:rsid w:val="00E15595"/>
    <w:rsid w:val="00E228A1"/>
    <w:rsid w:val="00E6273D"/>
    <w:rsid w:val="00E71002"/>
    <w:rsid w:val="00E7347C"/>
    <w:rsid w:val="00E75E26"/>
    <w:rsid w:val="00EB0F6F"/>
    <w:rsid w:val="00EC6487"/>
    <w:rsid w:val="00EE03BF"/>
    <w:rsid w:val="00F0047A"/>
    <w:rsid w:val="00F05CF9"/>
    <w:rsid w:val="00F10662"/>
    <w:rsid w:val="00F26D11"/>
    <w:rsid w:val="00F45549"/>
    <w:rsid w:val="00F468C2"/>
    <w:rsid w:val="00F7738F"/>
    <w:rsid w:val="00F81968"/>
    <w:rsid w:val="00F827FF"/>
    <w:rsid w:val="00F8633A"/>
    <w:rsid w:val="00F96271"/>
    <w:rsid w:val="00F97398"/>
    <w:rsid w:val="00FD395F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2018-11-21T08:47:00Z</dcterms:created>
  <dcterms:modified xsi:type="dcterms:W3CDTF">2018-11-21T08:49:00Z</dcterms:modified>
</cp:coreProperties>
</file>