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32" w:rsidRPr="00963E32" w:rsidRDefault="00963E32" w:rsidP="00963E32">
      <w:pPr>
        <w:spacing w:after="0" w:line="240" w:lineRule="auto"/>
        <w:jc w:val="center"/>
        <w:rPr>
          <w:rFonts w:ascii="Segoe Script" w:hAnsi="Segoe Script" w:cs="Times New Roman"/>
          <w:b/>
          <w:sz w:val="48"/>
        </w:rPr>
      </w:pPr>
      <w:r w:rsidRPr="00963E32">
        <w:rPr>
          <w:rFonts w:ascii="Segoe Script" w:hAnsi="Segoe Script" w:cs="Times New Roman"/>
          <w:b/>
          <w:sz w:val="48"/>
        </w:rPr>
        <w:t>Полезная информация для родителей</w:t>
      </w:r>
    </w:p>
    <w:p w:rsidR="00963E32" w:rsidRPr="0009558D" w:rsidRDefault="00963E32" w:rsidP="00963E32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10"/>
        </w:rPr>
      </w:pPr>
    </w:p>
    <w:p w:rsidR="00963E32" w:rsidRPr="00963E32" w:rsidRDefault="00963E32" w:rsidP="00477FF2">
      <w:pPr>
        <w:spacing w:after="0"/>
        <w:ind w:right="-1" w:firstLine="426"/>
        <w:jc w:val="both"/>
        <w:rPr>
          <w:rFonts w:ascii="Times New Roman" w:hAnsi="Times New Roman" w:cs="Times New Roman"/>
          <w:b/>
          <w:sz w:val="28"/>
        </w:rPr>
      </w:pPr>
      <w:r w:rsidRPr="00963E32">
        <w:rPr>
          <w:rFonts w:ascii="Times New Roman" w:hAnsi="Times New Roman" w:cs="Times New Roman"/>
          <w:b/>
          <w:sz w:val="28"/>
        </w:rPr>
        <w:t>Режим посещения детского сада на период адаптации</w:t>
      </w:r>
    </w:p>
    <w:p w:rsidR="00963E32" w:rsidRPr="00963E32" w:rsidRDefault="00963E32" w:rsidP="00477FF2">
      <w:pPr>
        <w:spacing w:after="0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63E32">
        <w:rPr>
          <w:rFonts w:ascii="Times New Roman" w:hAnsi="Times New Roman" w:cs="Times New Roman"/>
          <w:sz w:val="26"/>
          <w:szCs w:val="26"/>
        </w:rPr>
        <w:t>Первые дни ребёнка приводят в садик на 1,5 – 2 часа (если разрешает воспитатель)</w:t>
      </w:r>
    </w:p>
    <w:p w:rsidR="00963E32" w:rsidRPr="00963E32" w:rsidRDefault="00963E32" w:rsidP="00477FF2">
      <w:pPr>
        <w:spacing w:after="0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63E32">
        <w:rPr>
          <w:rFonts w:ascii="Times New Roman" w:hAnsi="Times New Roman" w:cs="Times New Roman"/>
          <w:sz w:val="26"/>
          <w:szCs w:val="26"/>
        </w:rPr>
        <w:t>Как один из вариантов – ребёнка приводят на 1 – 1,5 часа на прогулку, затем он начинает оставаться в группе до обеда</w:t>
      </w:r>
    </w:p>
    <w:p w:rsidR="00963E32" w:rsidRPr="00963E32" w:rsidRDefault="00963E32" w:rsidP="00477FF2">
      <w:pPr>
        <w:spacing w:after="0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63E32">
        <w:rPr>
          <w:rFonts w:ascii="Times New Roman" w:hAnsi="Times New Roman" w:cs="Times New Roman"/>
          <w:sz w:val="26"/>
          <w:szCs w:val="26"/>
        </w:rPr>
        <w:t>В идеале привыкание к садику должно быть постепенным, при этом необходимо учитывать пожелания ребенка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63E32" w:rsidRPr="00963E32" w:rsidRDefault="00963E32" w:rsidP="00477FF2">
      <w:pPr>
        <w:pStyle w:val="a3"/>
        <w:numPr>
          <w:ilvl w:val="0"/>
          <w:numId w:val="1"/>
        </w:numPr>
        <w:spacing w:after="0"/>
        <w:ind w:left="0" w:right="-1" w:firstLine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963E32">
        <w:rPr>
          <w:rFonts w:ascii="Times New Roman" w:hAnsi="Times New Roman" w:cs="Times New Roman"/>
          <w:sz w:val="26"/>
          <w:szCs w:val="26"/>
        </w:rPr>
        <w:t>начала Вы полгода ходите в группу кратковременного пребывания вместе с ним;</w:t>
      </w:r>
    </w:p>
    <w:p w:rsidR="00963E32" w:rsidRPr="00963E32" w:rsidRDefault="00963E32" w:rsidP="00477FF2">
      <w:pPr>
        <w:pStyle w:val="a3"/>
        <w:numPr>
          <w:ilvl w:val="0"/>
          <w:numId w:val="1"/>
        </w:numPr>
        <w:spacing w:after="0"/>
        <w:ind w:left="0" w:right="-1" w:firstLine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963E32">
        <w:rPr>
          <w:rFonts w:ascii="Times New Roman" w:hAnsi="Times New Roman" w:cs="Times New Roman"/>
          <w:sz w:val="26"/>
          <w:szCs w:val="26"/>
        </w:rPr>
        <w:t>атем около двух недель приводите ребёнка на прогулку;</w:t>
      </w:r>
    </w:p>
    <w:p w:rsidR="00963E32" w:rsidRPr="00963E32" w:rsidRDefault="00963E32" w:rsidP="00477FF2">
      <w:pPr>
        <w:pStyle w:val="a3"/>
        <w:numPr>
          <w:ilvl w:val="0"/>
          <w:numId w:val="1"/>
        </w:numPr>
        <w:spacing w:after="0"/>
        <w:ind w:left="0" w:right="-1" w:firstLine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963E32">
        <w:rPr>
          <w:rFonts w:ascii="Times New Roman" w:hAnsi="Times New Roman" w:cs="Times New Roman"/>
          <w:sz w:val="26"/>
          <w:szCs w:val="26"/>
        </w:rPr>
        <w:t>алее еще две недели он приходит в садик с утра на 2 часа;</w:t>
      </w:r>
    </w:p>
    <w:p w:rsidR="00963E32" w:rsidRPr="00963E32" w:rsidRDefault="00963E32" w:rsidP="00477FF2">
      <w:pPr>
        <w:pStyle w:val="a3"/>
        <w:numPr>
          <w:ilvl w:val="0"/>
          <w:numId w:val="1"/>
        </w:numPr>
        <w:spacing w:after="0"/>
        <w:ind w:left="0" w:right="-1" w:firstLine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63E32">
        <w:rPr>
          <w:rFonts w:ascii="Times New Roman" w:hAnsi="Times New Roman" w:cs="Times New Roman"/>
          <w:sz w:val="26"/>
          <w:szCs w:val="26"/>
        </w:rPr>
        <w:t>отом в течение 2-3 недель малыш остается только до обеда;</w:t>
      </w:r>
    </w:p>
    <w:p w:rsidR="00963E32" w:rsidRPr="00963E32" w:rsidRDefault="00963E32" w:rsidP="00477FF2">
      <w:pPr>
        <w:pStyle w:val="a3"/>
        <w:numPr>
          <w:ilvl w:val="0"/>
          <w:numId w:val="1"/>
        </w:numPr>
        <w:spacing w:after="0"/>
        <w:ind w:left="0" w:right="-1" w:firstLine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</w:t>
      </w:r>
      <w:r w:rsidRPr="00963E32">
        <w:rPr>
          <w:rFonts w:ascii="Times New Roman" w:hAnsi="Times New Roman" w:cs="Times New Roman"/>
          <w:sz w:val="26"/>
          <w:szCs w:val="26"/>
        </w:rPr>
        <w:t>тем еще 1-2 недели Вы забираете его сразу после сна.</w:t>
      </w:r>
    </w:p>
    <w:p w:rsidR="00963E32" w:rsidRPr="00963E32" w:rsidRDefault="00963E32" w:rsidP="00963E32">
      <w:pPr>
        <w:pStyle w:val="a3"/>
        <w:spacing w:after="0"/>
        <w:ind w:left="0" w:right="-1" w:firstLine="709"/>
        <w:contextualSpacing w:val="0"/>
        <w:jc w:val="both"/>
        <w:rPr>
          <w:rFonts w:ascii="Times New Roman" w:hAnsi="Times New Roman" w:cs="Times New Roman"/>
          <w:sz w:val="16"/>
        </w:rPr>
      </w:pPr>
    </w:p>
    <w:p w:rsidR="00963E32" w:rsidRPr="00963E32" w:rsidRDefault="00963E32" w:rsidP="00963E32">
      <w:pPr>
        <w:pStyle w:val="a3"/>
        <w:spacing w:after="0"/>
        <w:ind w:left="0" w:right="-1" w:firstLine="709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963E32">
        <w:rPr>
          <w:rFonts w:ascii="Times New Roman" w:hAnsi="Times New Roman" w:cs="Times New Roman"/>
          <w:b/>
          <w:sz w:val="28"/>
        </w:rPr>
        <w:t>Советы родителям</w:t>
      </w:r>
    </w:p>
    <w:p w:rsidR="00963E32" w:rsidRPr="00963E32" w:rsidRDefault="00963E32" w:rsidP="00477FF2">
      <w:pPr>
        <w:pStyle w:val="a3"/>
        <w:numPr>
          <w:ilvl w:val="0"/>
          <w:numId w:val="1"/>
        </w:numPr>
        <w:spacing w:after="0"/>
        <w:ind w:left="0" w:right="-1" w:firstLine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3E32">
        <w:rPr>
          <w:rFonts w:ascii="Times New Roman" w:hAnsi="Times New Roman" w:cs="Times New Roman"/>
          <w:sz w:val="26"/>
          <w:szCs w:val="26"/>
        </w:rPr>
        <w:t>Не стоит устраивать долгое прощание с ребенком перед группой;</w:t>
      </w:r>
    </w:p>
    <w:p w:rsidR="00963E32" w:rsidRPr="00963E32" w:rsidRDefault="00963E32" w:rsidP="00477FF2">
      <w:pPr>
        <w:pStyle w:val="a3"/>
        <w:numPr>
          <w:ilvl w:val="0"/>
          <w:numId w:val="1"/>
        </w:numPr>
        <w:spacing w:after="0"/>
        <w:ind w:left="0" w:right="-1" w:firstLine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3E32">
        <w:rPr>
          <w:rFonts w:ascii="Times New Roman" w:hAnsi="Times New Roman" w:cs="Times New Roman"/>
          <w:sz w:val="26"/>
          <w:szCs w:val="26"/>
        </w:rPr>
        <w:t>Твердо и уверенно скажите ребёнку, что сейчас Вы оставите его и придете за ним на прогулке (после обеда, сна), и сразу же уходите. Можете договориться о «прощальном ритуале», например, о том, что обязательно помашете ему в окошко.</w:t>
      </w:r>
    </w:p>
    <w:p w:rsidR="00963E32" w:rsidRPr="00963E32" w:rsidRDefault="00963E32" w:rsidP="00477FF2">
      <w:pPr>
        <w:pStyle w:val="a3"/>
        <w:numPr>
          <w:ilvl w:val="0"/>
          <w:numId w:val="1"/>
        </w:numPr>
        <w:spacing w:after="0"/>
        <w:ind w:left="0" w:right="-1" w:firstLine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3E32">
        <w:rPr>
          <w:rFonts w:ascii="Times New Roman" w:hAnsi="Times New Roman" w:cs="Times New Roman"/>
          <w:sz w:val="26"/>
          <w:szCs w:val="26"/>
        </w:rPr>
        <w:t>Если расставание с мамой проходит очень тяжело, пусть в садик его попробует отводить кто-то другой (например, папа, бабушка).</w:t>
      </w:r>
    </w:p>
    <w:p w:rsidR="00963E32" w:rsidRPr="00963E32" w:rsidRDefault="00963E32" w:rsidP="00963E32">
      <w:pPr>
        <w:pStyle w:val="a3"/>
        <w:spacing w:after="0"/>
        <w:ind w:left="0" w:right="-1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3E32">
        <w:rPr>
          <w:rFonts w:ascii="Times New Roman" w:hAnsi="Times New Roman" w:cs="Times New Roman"/>
          <w:sz w:val="26"/>
          <w:szCs w:val="26"/>
        </w:rPr>
        <w:t>Говорите малышу, как Вы рады, что он уже такой большой и самостоятельный, что ходит в детский сад.</w:t>
      </w:r>
      <w:r w:rsidR="00477FF2">
        <w:rPr>
          <w:rFonts w:ascii="Times New Roman" w:hAnsi="Times New Roman" w:cs="Times New Roman"/>
          <w:sz w:val="26"/>
          <w:szCs w:val="26"/>
        </w:rPr>
        <w:t xml:space="preserve"> </w:t>
      </w:r>
      <w:r w:rsidRPr="00963E32">
        <w:rPr>
          <w:rFonts w:ascii="Times New Roman" w:hAnsi="Times New Roman" w:cs="Times New Roman"/>
          <w:sz w:val="26"/>
          <w:szCs w:val="26"/>
        </w:rPr>
        <w:t>Расскажите об этом Вашим родственникам и друзьям, и пусть он слышит, как Вы им гордитесь!</w:t>
      </w:r>
    </w:p>
    <w:p w:rsidR="00963E32" w:rsidRPr="00963E32" w:rsidRDefault="00963E32" w:rsidP="00963E32">
      <w:pPr>
        <w:pStyle w:val="a3"/>
        <w:spacing w:after="0"/>
        <w:ind w:left="0" w:right="-1" w:firstLine="709"/>
        <w:contextualSpacing w:val="0"/>
        <w:jc w:val="both"/>
        <w:rPr>
          <w:rFonts w:ascii="Times New Roman" w:hAnsi="Times New Roman" w:cs="Times New Roman"/>
          <w:sz w:val="16"/>
        </w:rPr>
      </w:pPr>
    </w:p>
    <w:p w:rsidR="00963E32" w:rsidRPr="00963E32" w:rsidRDefault="00963E32" w:rsidP="00963E32">
      <w:pPr>
        <w:pStyle w:val="a3"/>
        <w:spacing w:after="0"/>
        <w:ind w:left="0" w:right="-1" w:firstLine="709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963E32">
        <w:rPr>
          <w:rFonts w:ascii="Times New Roman" w:hAnsi="Times New Roman" w:cs="Times New Roman"/>
          <w:b/>
          <w:sz w:val="28"/>
        </w:rPr>
        <w:t>Как долго может протекать адаптационный период?</w:t>
      </w:r>
    </w:p>
    <w:p w:rsidR="00963E32" w:rsidRPr="00963E32" w:rsidRDefault="00963E32" w:rsidP="00477FF2">
      <w:pPr>
        <w:pStyle w:val="a3"/>
        <w:spacing w:after="0"/>
        <w:ind w:left="0" w:right="-1" w:firstLine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3E32">
        <w:rPr>
          <w:rFonts w:ascii="Times New Roman" w:hAnsi="Times New Roman" w:cs="Times New Roman"/>
          <w:sz w:val="26"/>
          <w:szCs w:val="26"/>
        </w:rPr>
        <w:t>Это зависит и от характера, и от темперамента, и от состояния здоровья ребёнка.</w:t>
      </w:r>
    </w:p>
    <w:p w:rsidR="00963E32" w:rsidRPr="00963E32" w:rsidRDefault="00963E32" w:rsidP="00477FF2">
      <w:pPr>
        <w:pStyle w:val="a3"/>
        <w:spacing w:after="0"/>
        <w:ind w:left="0" w:right="-1" w:firstLine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3E32">
        <w:rPr>
          <w:rFonts w:ascii="Times New Roman" w:hAnsi="Times New Roman" w:cs="Times New Roman"/>
          <w:sz w:val="26"/>
          <w:szCs w:val="26"/>
        </w:rPr>
        <w:t>Считается, что адаптация к садику в среднем длится 1-2 месяца, но у кого-то этот период может растянуться на полгода и больше.</w:t>
      </w:r>
    </w:p>
    <w:p w:rsidR="00963E32" w:rsidRPr="00963E32" w:rsidRDefault="00963E32" w:rsidP="00477FF2">
      <w:pPr>
        <w:pStyle w:val="a3"/>
        <w:spacing w:after="0"/>
        <w:ind w:left="0" w:right="-1" w:firstLine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3E32">
        <w:rPr>
          <w:rFonts w:ascii="Times New Roman" w:hAnsi="Times New Roman" w:cs="Times New Roman"/>
          <w:sz w:val="26"/>
          <w:szCs w:val="26"/>
        </w:rPr>
        <w:t>Самое главное – Ваше эмоциональное состояние!</w:t>
      </w:r>
    </w:p>
    <w:p w:rsidR="00963E32" w:rsidRPr="00963E32" w:rsidRDefault="00963E32" w:rsidP="00477FF2">
      <w:pPr>
        <w:pStyle w:val="a3"/>
        <w:spacing w:after="0"/>
        <w:ind w:left="0" w:right="-1" w:firstLine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3E32">
        <w:rPr>
          <w:rFonts w:ascii="Times New Roman" w:hAnsi="Times New Roman" w:cs="Times New Roman"/>
          <w:sz w:val="26"/>
          <w:szCs w:val="26"/>
        </w:rPr>
        <w:t>Принимаете ли Вы для себя то, что Ваш ребёнок будет посещать детский сад?</w:t>
      </w:r>
    </w:p>
    <w:p w:rsidR="00963E32" w:rsidRPr="00963E32" w:rsidRDefault="00963E32" w:rsidP="00477FF2">
      <w:pPr>
        <w:pStyle w:val="a3"/>
        <w:spacing w:after="0"/>
        <w:ind w:left="0" w:right="-1" w:firstLine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63E32">
        <w:rPr>
          <w:rFonts w:ascii="Times New Roman" w:hAnsi="Times New Roman" w:cs="Times New Roman"/>
          <w:sz w:val="26"/>
          <w:szCs w:val="26"/>
        </w:rPr>
        <w:t>Если для Вас садик – это новый этап в жизни Вашего ребенка, Вы уверены в необходимости его посещения, в том, что ребенку там будет хорошо, - эти же чувства будут передаваться и малышу!</w:t>
      </w:r>
    </w:p>
    <w:p w:rsidR="00963E32" w:rsidRDefault="00963E32" w:rsidP="00963E32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477FF2" w:rsidRDefault="00477FF2" w:rsidP="00963E32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477FF2" w:rsidRDefault="00477FF2" w:rsidP="00963E32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63E32" w:rsidRDefault="00963E32" w:rsidP="00963E32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Подготовил: педагог-психолог </w:t>
      </w:r>
    </w:p>
    <w:p w:rsidR="00963E32" w:rsidRDefault="00963E32" w:rsidP="00963E32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МКДОУ детский сад №22 «Улыбка»</w:t>
      </w:r>
    </w:p>
    <w:p w:rsidR="00A71ED0" w:rsidRPr="00963E32" w:rsidRDefault="00963E32" w:rsidP="00963E32">
      <w:pPr>
        <w:ind w:right="-1" w:firstLine="709"/>
        <w:jc w:val="right"/>
        <w:rPr>
          <w:sz w:val="20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Авралова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Евгения Игоревна</w:t>
      </w:r>
    </w:p>
    <w:sectPr w:rsidR="00A71ED0" w:rsidRPr="00963E32" w:rsidSect="00963E32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394A"/>
    <w:multiLevelType w:val="hybridMultilevel"/>
    <w:tmpl w:val="D2C42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32"/>
    <w:rsid w:val="00002091"/>
    <w:rsid w:val="00014811"/>
    <w:rsid w:val="000149B9"/>
    <w:rsid w:val="00014EE1"/>
    <w:rsid w:val="000171DD"/>
    <w:rsid w:val="000214A9"/>
    <w:rsid w:val="00033420"/>
    <w:rsid w:val="00044490"/>
    <w:rsid w:val="00060559"/>
    <w:rsid w:val="00065B8E"/>
    <w:rsid w:val="00070B07"/>
    <w:rsid w:val="00074AB1"/>
    <w:rsid w:val="00075954"/>
    <w:rsid w:val="00092224"/>
    <w:rsid w:val="000A0254"/>
    <w:rsid w:val="000B4AAD"/>
    <w:rsid w:val="000C0C1F"/>
    <w:rsid w:val="000C1656"/>
    <w:rsid w:val="000D0EB0"/>
    <w:rsid w:val="000D2170"/>
    <w:rsid w:val="000D7370"/>
    <w:rsid w:val="000E3032"/>
    <w:rsid w:val="00115221"/>
    <w:rsid w:val="0014578C"/>
    <w:rsid w:val="001516F5"/>
    <w:rsid w:val="00164048"/>
    <w:rsid w:val="00170E73"/>
    <w:rsid w:val="00171FA3"/>
    <w:rsid w:val="001817D3"/>
    <w:rsid w:val="00183C39"/>
    <w:rsid w:val="00196B74"/>
    <w:rsid w:val="001C216C"/>
    <w:rsid w:val="001D38A7"/>
    <w:rsid w:val="001E30D1"/>
    <w:rsid w:val="001F3A24"/>
    <w:rsid w:val="00241B34"/>
    <w:rsid w:val="00247FDD"/>
    <w:rsid w:val="0025446E"/>
    <w:rsid w:val="00273ED7"/>
    <w:rsid w:val="002928E0"/>
    <w:rsid w:val="00293492"/>
    <w:rsid w:val="002A056A"/>
    <w:rsid w:val="002A4934"/>
    <w:rsid w:val="002B0271"/>
    <w:rsid w:val="002B5152"/>
    <w:rsid w:val="002C1EC7"/>
    <w:rsid w:val="002D37C3"/>
    <w:rsid w:val="002D4F38"/>
    <w:rsid w:val="002E0B4C"/>
    <w:rsid w:val="002E1DBD"/>
    <w:rsid w:val="002F0CCB"/>
    <w:rsid w:val="002F50F6"/>
    <w:rsid w:val="002F777C"/>
    <w:rsid w:val="00306FA2"/>
    <w:rsid w:val="003244BC"/>
    <w:rsid w:val="0032700D"/>
    <w:rsid w:val="0034115E"/>
    <w:rsid w:val="00343B09"/>
    <w:rsid w:val="0035643B"/>
    <w:rsid w:val="0036289A"/>
    <w:rsid w:val="00367804"/>
    <w:rsid w:val="00367F2A"/>
    <w:rsid w:val="00375766"/>
    <w:rsid w:val="00395ED5"/>
    <w:rsid w:val="003A19C2"/>
    <w:rsid w:val="003C40E1"/>
    <w:rsid w:val="003C7C6E"/>
    <w:rsid w:val="003D1F7C"/>
    <w:rsid w:val="003D24B9"/>
    <w:rsid w:val="003E0255"/>
    <w:rsid w:val="003E43F7"/>
    <w:rsid w:val="003E73BF"/>
    <w:rsid w:val="0040556B"/>
    <w:rsid w:val="00417CA7"/>
    <w:rsid w:val="00421C3E"/>
    <w:rsid w:val="00431F55"/>
    <w:rsid w:val="004331EA"/>
    <w:rsid w:val="004374DA"/>
    <w:rsid w:val="00451DDE"/>
    <w:rsid w:val="00455988"/>
    <w:rsid w:val="0045702D"/>
    <w:rsid w:val="00470BC8"/>
    <w:rsid w:val="00477FF2"/>
    <w:rsid w:val="004822B5"/>
    <w:rsid w:val="00497FA6"/>
    <w:rsid w:val="004A750C"/>
    <w:rsid w:val="004B70DA"/>
    <w:rsid w:val="004B79BA"/>
    <w:rsid w:val="004E47FD"/>
    <w:rsid w:val="004F4A41"/>
    <w:rsid w:val="00513C72"/>
    <w:rsid w:val="00513C84"/>
    <w:rsid w:val="005310C5"/>
    <w:rsid w:val="00532BED"/>
    <w:rsid w:val="00540F05"/>
    <w:rsid w:val="00557085"/>
    <w:rsid w:val="00560203"/>
    <w:rsid w:val="005648BD"/>
    <w:rsid w:val="0057250D"/>
    <w:rsid w:val="00572A3A"/>
    <w:rsid w:val="005767C4"/>
    <w:rsid w:val="00587BB9"/>
    <w:rsid w:val="005A50BA"/>
    <w:rsid w:val="005A590B"/>
    <w:rsid w:val="005C067A"/>
    <w:rsid w:val="005D420C"/>
    <w:rsid w:val="005E4229"/>
    <w:rsid w:val="005E55E6"/>
    <w:rsid w:val="005F1756"/>
    <w:rsid w:val="005F31DE"/>
    <w:rsid w:val="00604C87"/>
    <w:rsid w:val="0060672E"/>
    <w:rsid w:val="00613BAF"/>
    <w:rsid w:val="00627DEA"/>
    <w:rsid w:val="00631C21"/>
    <w:rsid w:val="00637C74"/>
    <w:rsid w:val="0065359B"/>
    <w:rsid w:val="00653FA7"/>
    <w:rsid w:val="0065469F"/>
    <w:rsid w:val="0066631B"/>
    <w:rsid w:val="0067659F"/>
    <w:rsid w:val="00680356"/>
    <w:rsid w:val="00682E0A"/>
    <w:rsid w:val="00683CDE"/>
    <w:rsid w:val="0068451E"/>
    <w:rsid w:val="00686835"/>
    <w:rsid w:val="006A1D33"/>
    <w:rsid w:val="006B7B78"/>
    <w:rsid w:val="006C13B0"/>
    <w:rsid w:val="006C1E6C"/>
    <w:rsid w:val="006C5F0E"/>
    <w:rsid w:val="006C6BC0"/>
    <w:rsid w:val="006C7B01"/>
    <w:rsid w:val="006C7F94"/>
    <w:rsid w:val="006E24F1"/>
    <w:rsid w:val="006F721F"/>
    <w:rsid w:val="00712807"/>
    <w:rsid w:val="00713D66"/>
    <w:rsid w:val="007268AE"/>
    <w:rsid w:val="00730391"/>
    <w:rsid w:val="00743706"/>
    <w:rsid w:val="00751C48"/>
    <w:rsid w:val="00761DF0"/>
    <w:rsid w:val="00767C4D"/>
    <w:rsid w:val="00775252"/>
    <w:rsid w:val="007867A2"/>
    <w:rsid w:val="007875DA"/>
    <w:rsid w:val="00787F00"/>
    <w:rsid w:val="00790E94"/>
    <w:rsid w:val="007A1CF4"/>
    <w:rsid w:val="007A35FF"/>
    <w:rsid w:val="007D6D4E"/>
    <w:rsid w:val="007E34E5"/>
    <w:rsid w:val="0081474C"/>
    <w:rsid w:val="00814E76"/>
    <w:rsid w:val="008454C4"/>
    <w:rsid w:val="00857F18"/>
    <w:rsid w:val="00883927"/>
    <w:rsid w:val="00886319"/>
    <w:rsid w:val="00895E45"/>
    <w:rsid w:val="00897F3F"/>
    <w:rsid w:val="008B4A9C"/>
    <w:rsid w:val="008C319B"/>
    <w:rsid w:val="008D0090"/>
    <w:rsid w:val="008D30FE"/>
    <w:rsid w:val="008F7594"/>
    <w:rsid w:val="008F7BF8"/>
    <w:rsid w:val="009048E7"/>
    <w:rsid w:val="009121B0"/>
    <w:rsid w:val="00916973"/>
    <w:rsid w:val="0093438B"/>
    <w:rsid w:val="009472A1"/>
    <w:rsid w:val="0095269A"/>
    <w:rsid w:val="00963E22"/>
    <w:rsid w:val="00963E32"/>
    <w:rsid w:val="00977077"/>
    <w:rsid w:val="009910F3"/>
    <w:rsid w:val="009A12AF"/>
    <w:rsid w:val="009A7A19"/>
    <w:rsid w:val="009C375F"/>
    <w:rsid w:val="009C7C1F"/>
    <w:rsid w:val="009D6F36"/>
    <w:rsid w:val="009F3407"/>
    <w:rsid w:val="00A140FD"/>
    <w:rsid w:val="00A2283C"/>
    <w:rsid w:val="00A25405"/>
    <w:rsid w:val="00A33B82"/>
    <w:rsid w:val="00A52A3B"/>
    <w:rsid w:val="00A55607"/>
    <w:rsid w:val="00A6001A"/>
    <w:rsid w:val="00A71ED0"/>
    <w:rsid w:val="00A73213"/>
    <w:rsid w:val="00A86DBD"/>
    <w:rsid w:val="00A928A2"/>
    <w:rsid w:val="00AB38C8"/>
    <w:rsid w:val="00AB56EC"/>
    <w:rsid w:val="00AC4BF9"/>
    <w:rsid w:val="00AC52B9"/>
    <w:rsid w:val="00AD0849"/>
    <w:rsid w:val="00AD0C44"/>
    <w:rsid w:val="00AD46BE"/>
    <w:rsid w:val="00AE5432"/>
    <w:rsid w:val="00B06E81"/>
    <w:rsid w:val="00B43381"/>
    <w:rsid w:val="00B524CB"/>
    <w:rsid w:val="00B63423"/>
    <w:rsid w:val="00B82FCE"/>
    <w:rsid w:val="00BC63ED"/>
    <w:rsid w:val="00BE0646"/>
    <w:rsid w:val="00BF1361"/>
    <w:rsid w:val="00C16952"/>
    <w:rsid w:val="00C33ECF"/>
    <w:rsid w:val="00C35F8B"/>
    <w:rsid w:val="00C3703A"/>
    <w:rsid w:val="00C603A9"/>
    <w:rsid w:val="00C64373"/>
    <w:rsid w:val="00C87B40"/>
    <w:rsid w:val="00C91926"/>
    <w:rsid w:val="00C95364"/>
    <w:rsid w:val="00C97361"/>
    <w:rsid w:val="00CB1752"/>
    <w:rsid w:val="00CB1E0A"/>
    <w:rsid w:val="00CB4C42"/>
    <w:rsid w:val="00CC16AA"/>
    <w:rsid w:val="00CC1AEC"/>
    <w:rsid w:val="00CC1EC0"/>
    <w:rsid w:val="00CD2C65"/>
    <w:rsid w:val="00CF01DD"/>
    <w:rsid w:val="00D02D78"/>
    <w:rsid w:val="00D07123"/>
    <w:rsid w:val="00D124F5"/>
    <w:rsid w:val="00D13485"/>
    <w:rsid w:val="00D16603"/>
    <w:rsid w:val="00D23EA3"/>
    <w:rsid w:val="00D300DA"/>
    <w:rsid w:val="00D3244A"/>
    <w:rsid w:val="00D3684D"/>
    <w:rsid w:val="00D57465"/>
    <w:rsid w:val="00D62FD3"/>
    <w:rsid w:val="00D714F9"/>
    <w:rsid w:val="00D749D8"/>
    <w:rsid w:val="00D92CAC"/>
    <w:rsid w:val="00DA248D"/>
    <w:rsid w:val="00DA72C2"/>
    <w:rsid w:val="00DA7AD2"/>
    <w:rsid w:val="00DE25AF"/>
    <w:rsid w:val="00DE3A7F"/>
    <w:rsid w:val="00E04B1E"/>
    <w:rsid w:val="00E06260"/>
    <w:rsid w:val="00E13BD0"/>
    <w:rsid w:val="00E15595"/>
    <w:rsid w:val="00E228A1"/>
    <w:rsid w:val="00E6273D"/>
    <w:rsid w:val="00E71002"/>
    <w:rsid w:val="00E7347C"/>
    <w:rsid w:val="00E75E26"/>
    <w:rsid w:val="00EB0F6F"/>
    <w:rsid w:val="00EC6487"/>
    <w:rsid w:val="00EE03BF"/>
    <w:rsid w:val="00F0047A"/>
    <w:rsid w:val="00F05CF9"/>
    <w:rsid w:val="00F10662"/>
    <w:rsid w:val="00F26D11"/>
    <w:rsid w:val="00F45549"/>
    <w:rsid w:val="00F468C2"/>
    <w:rsid w:val="00F7738F"/>
    <w:rsid w:val="00F81968"/>
    <w:rsid w:val="00F827FF"/>
    <w:rsid w:val="00F8633A"/>
    <w:rsid w:val="00F96271"/>
    <w:rsid w:val="00F97398"/>
    <w:rsid w:val="00FD395F"/>
    <w:rsid w:val="00F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2018-11-21T13:20:00Z</dcterms:created>
  <dcterms:modified xsi:type="dcterms:W3CDTF">2018-11-21T13:24:00Z</dcterms:modified>
</cp:coreProperties>
</file>